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A" w:rsidRPr="00923334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C6FEB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главного</w:t>
      </w:r>
      <w:r w:rsidRPr="00DD652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DD6525">
        <w:rPr>
          <w:b/>
          <w:spacing w:val="0"/>
          <w:sz w:val="24"/>
          <w:szCs w:val="24"/>
        </w:rPr>
        <w:t xml:space="preserve"> отдела контроля </w:t>
      </w:r>
      <w:r>
        <w:rPr>
          <w:b/>
          <w:spacing w:val="0"/>
          <w:sz w:val="24"/>
          <w:szCs w:val="24"/>
        </w:rPr>
        <w:t>в сфере благоустройства</w:t>
      </w:r>
    </w:p>
    <w:p w:rsidR="00CA6967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контрольного управления</w:t>
      </w:r>
      <w:r w:rsidR="004C6FEB" w:rsidRPr="004C6FEB">
        <w:rPr>
          <w:b/>
          <w:spacing w:val="0"/>
          <w:sz w:val="24"/>
          <w:szCs w:val="24"/>
        </w:rPr>
        <w:t xml:space="preserve"> </w:t>
      </w:r>
      <w:r w:rsidR="004C6FEB">
        <w:rPr>
          <w:b/>
          <w:spacing w:val="0"/>
          <w:sz w:val="24"/>
          <w:szCs w:val="24"/>
        </w:rPr>
        <w:t>администрации города</w:t>
      </w:r>
    </w:p>
    <w:p w:rsidR="004C6FEB" w:rsidRDefault="004C6FEB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Гончаровой Любови Сергеевны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265366">
        <w:rPr>
          <w:b/>
          <w:spacing w:val="0"/>
          <w:sz w:val="24"/>
          <w:szCs w:val="24"/>
        </w:rPr>
        <w:t>и членов её</w:t>
      </w:r>
      <w:r w:rsidR="00A80AA0">
        <w:rPr>
          <w:b/>
          <w:spacing w:val="0"/>
          <w:sz w:val="24"/>
          <w:szCs w:val="24"/>
        </w:rPr>
        <w:t xml:space="preserve"> семьи</w:t>
      </w:r>
      <w:r w:rsidR="00CA6967">
        <w:rPr>
          <w:b/>
          <w:spacing w:val="0"/>
          <w:sz w:val="24"/>
          <w:szCs w:val="24"/>
        </w:rPr>
        <w:t xml:space="preserve">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276"/>
        <w:gridCol w:w="993"/>
        <w:gridCol w:w="993"/>
        <w:gridCol w:w="992"/>
        <w:gridCol w:w="992"/>
        <w:gridCol w:w="992"/>
        <w:gridCol w:w="993"/>
        <w:gridCol w:w="708"/>
        <w:gridCol w:w="1134"/>
        <w:gridCol w:w="992"/>
        <w:gridCol w:w="992"/>
        <w:gridCol w:w="1559"/>
      </w:tblGrid>
      <w:tr w:rsidR="0046473A" w:rsidRPr="00AA1F3A" w:rsidTr="00526F60">
        <w:trPr>
          <w:trHeight w:val="743"/>
        </w:trPr>
        <w:tc>
          <w:tcPr>
            <w:tcW w:w="567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4" w:type="dxa"/>
            <w:gridSpan w:val="4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4647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4647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4647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6473A" w:rsidRPr="00230898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46473A" w:rsidRPr="00AA1F3A" w:rsidRDefault="0046473A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46473A" w:rsidRPr="00AA1F3A" w:rsidTr="00526F60">
        <w:trPr>
          <w:trHeight w:val="1521"/>
        </w:trPr>
        <w:tc>
          <w:tcPr>
            <w:tcW w:w="567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46473A" w:rsidRDefault="0046473A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46473A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</w:t>
            </w:r>
            <w:bookmarkStart w:id="0" w:name="_GoBack"/>
            <w:bookmarkEnd w:id="0"/>
            <w:r w:rsidRPr="00AA1F3A">
              <w:rPr>
                <w:sz w:val="20"/>
              </w:rPr>
              <w:t xml:space="preserve">основному месту </w:t>
            </w:r>
          </w:p>
          <w:p w:rsidR="0046473A" w:rsidRPr="00AA1F3A" w:rsidRDefault="0046473A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46473A" w:rsidRPr="00AA1F3A" w:rsidTr="00526F60">
        <w:tc>
          <w:tcPr>
            <w:tcW w:w="567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46473A" w:rsidRPr="00AA1F3A" w:rsidRDefault="0046473A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8400D" w:rsidRPr="00AA1F3A" w:rsidTr="00526F60">
        <w:tc>
          <w:tcPr>
            <w:tcW w:w="567" w:type="dxa"/>
            <w:vMerge w:val="restart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Гончарова Любовь Сергеевна</w:t>
            </w:r>
          </w:p>
        </w:tc>
        <w:tc>
          <w:tcPr>
            <w:tcW w:w="1417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контроля           в сфере благоустройства контрольного управления</w:t>
            </w:r>
          </w:p>
        </w:tc>
        <w:tc>
          <w:tcPr>
            <w:tcW w:w="1276" w:type="dxa"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долевая, 1/9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308,6</w:t>
            </w:r>
          </w:p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190,3</w:t>
            </w:r>
          </w:p>
        </w:tc>
        <w:tc>
          <w:tcPr>
            <w:tcW w:w="155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526F60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7/9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1156,3</w:t>
            </w:r>
          </w:p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1036,3</w:t>
            </w:r>
          </w:p>
        </w:tc>
        <w:tc>
          <w:tcPr>
            <w:tcW w:w="155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526F60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1/9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88400D" w:rsidRDefault="0088400D" w:rsidP="00381555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88400D" w:rsidRPr="0061037A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400D" w:rsidRPr="00E33735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88400D" w:rsidRPr="00AA1F3A" w:rsidTr="00526F60">
        <w:tc>
          <w:tcPr>
            <w:tcW w:w="567" w:type="dxa"/>
            <w:vMerge/>
          </w:tcPr>
          <w:p w:rsidR="0088400D" w:rsidRPr="00AA1F3A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3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88400D" w:rsidRDefault="0088400D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/>
    <w:sectPr w:rsidR="000A1D92" w:rsidSect="004647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A"/>
    <w:rsid w:val="000A1D92"/>
    <w:rsid w:val="00265366"/>
    <w:rsid w:val="0046473A"/>
    <w:rsid w:val="004C6FEB"/>
    <w:rsid w:val="00526F60"/>
    <w:rsid w:val="00691025"/>
    <w:rsid w:val="008632F9"/>
    <w:rsid w:val="0088400D"/>
    <w:rsid w:val="00931B46"/>
    <w:rsid w:val="00937104"/>
    <w:rsid w:val="00A00903"/>
    <w:rsid w:val="00A80AA0"/>
    <w:rsid w:val="00CA6967"/>
    <w:rsid w:val="00E33735"/>
    <w:rsid w:val="00F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12</cp:revision>
  <dcterms:created xsi:type="dcterms:W3CDTF">2018-05-18T03:22:00Z</dcterms:created>
  <dcterms:modified xsi:type="dcterms:W3CDTF">2018-05-21T11:50:00Z</dcterms:modified>
</cp:coreProperties>
</file>