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E8" w:rsidRPr="00923334" w:rsidRDefault="003C26E8" w:rsidP="003C26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3C26E8" w:rsidRDefault="003C26E8" w:rsidP="003C26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C26E8" w:rsidRDefault="003C26E8" w:rsidP="003C26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заведующего сектором</w:t>
      </w:r>
      <w:r w:rsidRPr="00C41515">
        <w:rPr>
          <w:b/>
          <w:spacing w:val="0"/>
          <w:sz w:val="24"/>
          <w:szCs w:val="24"/>
        </w:rPr>
        <w:t xml:space="preserve"> контроля в сфере закупок </w:t>
      </w:r>
      <w:r>
        <w:rPr>
          <w:b/>
          <w:spacing w:val="0"/>
          <w:sz w:val="24"/>
          <w:szCs w:val="24"/>
        </w:rPr>
        <w:t>контрольно-ревизионного отдела</w:t>
      </w:r>
    </w:p>
    <w:p w:rsidR="003C26E8" w:rsidRDefault="003C26E8" w:rsidP="003C26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контрольного управления администрации города</w:t>
      </w:r>
    </w:p>
    <w:p w:rsidR="003C26E8" w:rsidRDefault="003C26E8" w:rsidP="003C26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Елышевой</w:t>
      </w:r>
      <w:proofErr w:type="spellEnd"/>
      <w:r>
        <w:rPr>
          <w:b/>
          <w:spacing w:val="0"/>
          <w:sz w:val="24"/>
          <w:szCs w:val="24"/>
        </w:rPr>
        <w:t xml:space="preserve"> Светланы Николаевны</w:t>
      </w:r>
    </w:p>
    <w:p w:rsidR="003C26E8" w:rsidRDefault="003C26E8" w:rsidP="003C26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923334">
        <w:rPr>
          <w:b/>
          <w:spacing w:val="0"/>
          <w:sz w:val="24"/>
          <w:szCs w:val="24"/>
        </w:rPr>
        <w:t xml:space="preserve">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063706" w:rsidRDefault="00063706" w:rsidP="003C26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2"/>
        <w:gridCol w:w="1275"/>
        <w:gridCol w:w="1134"/>
        <w:gridCol w:w="993"/>
        <w:gridCol w:w="850"/>
        <w:gridCol w:w="851"/>
        <w:gridCol w:w="1276"/>
        <w:gridCol w:w="992"/>
        <w:gridCol w:w="993"/>
        <w:gridCol w:w="708"/>
        <w:gridCol w:w="992"/>
        <w:gridCol w:w="992"/>
        <w:gridCol w:w="851"/>
        <w:gridCol w:w="1842"/>
      </w:tblGrid>
      <w:tr w:rsidR="003C26E8" w:rsidRPr="00AA1F3A" w:rsidTr="00290637">
        <w:trPr>
          <w:trHeight w:val="743"/>
        </w:trPr>
        <w:tc>
          <w:tcPr>
            <w:tcW w:w="709" w:type="dxa"/>
            <w:vMerge w:val="restart"/>
          </w:tcPr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3261" w:type="dxa"/>
            <w:gridSpan w:val="3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3C26E8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3C26E8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3C26E8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3C26E8" w:rsidRPr="00230898" w:rsidRDefault="003C26E8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3C26E8" w:rsidRPr="00230898" w:rsidRDefault="003C26E8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3C26E8" w:rsidRPr="00230898" w:rsidRDefault="003C26E8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3C26E8" w:rsidRPr="00230898" w:rsidRDefault="003C26E8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3C26E8" w:rsidRPr="00230898" w:rsidRDefault="003C26E8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3C26E8" w:rsidRPr="00230898" w:rsidRDefault="003C26E8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3C26E8" w:rsidRPr="00230898" w:rsidRDefault="003C26E8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3C26E8" w:rsidRPr="00AA1F3A" w:rsidRDefault="003C26E8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3C26E8" w:rsidRPr="00AA1F3A" w:rsidTr="00290637">
        <w:trPr>
          <w:trHeight w:val="1521"/>
        </w:trPr>
        <w:tc>
          <w:tcPr>
            <w:tcW w:w="709" w:type="dxa"/>
            <w:vMerge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851" w:type="dxa"/>
          </w:tcPr>
          <w:p w:rsidR="003C26E8" w:rsidRDefault="003C26E8" w:rsidP="00643283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3C26E8" w:rsidRDefault="003C26E8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3C26E8" w:rsidRPr="00AA1F3A" w:rsidRDefault="003C26E8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3C26E8" w:rsidRPr="00AA1F3A" w:rsidTr="00290637">
        <w:tc>
          <w:tcPr>
            <w:tcW w:w="709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B54FB" w:rsidRPr="00AA1F3A" w:rsidTr="00290637">
        <w:trPr>
          <w:trHeight w:val="1043"/>
        </w:trPr>
        <w:tc>
          <w:tcPr>
            <w:tcW w:w="709" w:type="dxa"/>
            <w:vMerge w:val="restart"/>
          </w:tcPr>
          <w:p w:rsidR="000B54FB" w:rsidRPr="00AA1F3A" w:rsidRDefault="00290637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702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Елышева</w:t>
            </w:r>
            <w:proofErr w:type="spellEnd"/>
          </w:p>
          <w:p w:rsidR="000B54FB" w:rsidRPr="00AA1F3A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Светлана Николаевна</w:t>
            </w:r>
          </w:p>
        </w:tc>
        <w:tc>
          <w:tcPr>
            <w:tcW w:w="1275" w:type="dxa"/>
            <w:vMerge w:val="restart"/>
          </w:tcPr>
          <w:p w:rsidR="000B54FB" w:rsidRPr="00AA1F3A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7064F">
              <w:rPr>
                <w:sz w:val="18"/>
                <w:szCs w:val="18"/>
              </w:rPr>
              <w:t xml:space="preserve">Заведующий  сектором контроля </w:t>
            </w:r>
            <w:r>
              <w:rPr>
                <w:sz w:val="18"/>
                <w:szCs w:val="18"/>
              </w:rPr>
              <w:t xml:space="preserve">            </w:t>
            </w:r>
            <w:r w:rsidRPr="0087064F">
              <w:rPr>
                <w:sz w:val="18"/>
                <w:szCs w:val="18"/>
              </w:rPr>
              <w:t>в сфере закупок</w:t>
            </w:r>
            <w:r>
              <w:rPr>
                <w:sz w:val="18"/>
                <w:szCs w:val="18"/>
              </w:rPr>
              <w:t xml:space="preserve"> контрольно-ревизионного отдела контрольного управления</w:t>
            </w:r>
          </w:p>
        </w:tc>
        <w:tc>
          <w:tcPr>
            <w:tcW w:w="1134" w:type="dxa"/>
            <w:vMerge w:val="restart"/>
          </w:tcPr>
          <w:p w:rsidR="000B54FB" w:rsidRPr="00AA1F3A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993" w:type="dxa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KIA</w:t>
            </w:r>
          </w:p>
        </w:tc>
        <w:tc>
          <w:tcPr>
            <w:tcW w:w="992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649,7</w:t>
            </w:r>
          </w:p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851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542,5</w:t>
            </w:r>
          </w:p>
        </w:tc>
        <w:tc>
          <w:tcPr>
            <w:tcW w:w="1842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0B54FB" w:rsidRPr="00AA1F3A" w:rsidTr="00290637">
        <w:trPr>
          <w:trHeight w:val="1042"/>
        </w:trPr>
        <w:tc>
          <w:tcPr>
            <w:tcW w:w="709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0B54FB" w:rsidRPr="0087064F" w:rsidRDefault="000B54FB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993" w:type="dxa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A60B4" w:rsidRPr="00AA1F3A" w:rsidTr="00290637">
        <w:trPr>
          <w:trHeight w:val="425"/>
        </w:trPr>
        <w:tc>
          <w:tcPr>
            <w:tcW w:w="709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DA60B4" w:rsidRPr="0087064F" w:rsidRDefault="00DA60B4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DA60B4" w:rsidRPr="00AA1F3A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Merge w:val="restart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102,0</w:t>
            </w:r>
          </w:p>
        </w:tc>
        <w:tc>
          <w:tcPr>
            <w:tcW w:w="993" w:type="dxa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FORD</w:t>
            </w:r>
          </w:p>
        </w:tc>
        <w:tc>
          <w:tcPr>
            <w:tcW w:w="992" w:type="dxa"/>
            <w:vMerge w:val="restart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235,4</w:t>
            </w:r>
          </w:p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2" w:type="dxa"/>
            <w:vMerge w:val="restart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DA60B4" w:rsidRPr="00AA1F3A" w:rsidTr="00290637">
        <w:trPr>
          <w:trHeight w:val="425"/>
        </w:trPr>
        <w:tc>
          <w:tcPr>
            <w:tcW w:w="709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DA60B4" w:rsidRPr="0061037A" w:rsidRDefault="00DA60B4" w:rsidP="00DA60B4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2500,0</w:t>
            </w:r>
          </w:p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/>
          </w:tcPr>
          <w:p w:rsidR="00DA60B4" w:rsidRPr="0061037A" w:rsidRDefault="00DA60B4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A60B4" w:rsidRPr="0061037A" w:rsidRDefault="00DA60B4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A60B4" w:rsidRPr="00AA1F3A" w:rsidTr="00290637">
        <w:trPr>
          <w:trHeight w:val="425"/>
        </w:trPr>
        <w:tc>
          <w:tcPr>
            <w:tcW w:w="709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29,0</w:t>
            </w:r>
          </w:p>
        </w:tc>
        <w:tc>
          <w:tcPr>
            <w:tcW w:w="993" w:type="dxa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708" w:type="dxa"/>
            <w:vMerge/>
          </w:tcPr>
          <w:p w:rsidR="00DA60B4" w:rsidRPr="0061037A" w:rsidRDefault="00DA60B4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A60B4" w:rsidRPr="0061037A" w:rsidRDefault="00DA60B4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B54FB" w:rsidRPr="00AA1F3A" w:rsidTr="00290637">
        <w:trPr>
          <w:trHeight w:val="240"/>
        </w:trPr>
        <w:tc>
          <w:tcPr>
            <w:tcW w:w="709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0B54FB" w:rsidRPr="0061037A" w:rsidRDefault="000B54FB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993" w:type="dxa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0B54FB" w:rsidRPr="0061037A" w:rsidRDefault="000B54FB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0B54FB" w:rsidRPr="000B54FB" w:rsidRDefault="000B54FB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2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0B54FB" w:rsidRPr="00AA1F3A" w:rsidTr="00290637">
        <w:trPr>
          <w:trHeight w:val="240"/>
        </w:trPr>
        <w:tc>
          <w:tcPr>
            <w:tcW w:w="709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B54FB" w:rsidRPr="0061037A" w:rsidRDefault="000B54FB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993" w:type="dxa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/>
          </w:tcPr>
          <w:p w:rsidR="000B54FB" w:rsidRPr="0061037A" w:rsidRDefault="000B54FB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B54FB" w:rsidRPr="0061037A" w:rsidRDefault="000B54FB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A1D92" w:rsidRDefault="000A1D92"/>
    <w:sectPr w:rsidR="000A1D92" w:rsidSect="00063706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E8"/>
    <w:rsid w:val="00063706"/>
    <w:rsid w:val="000A1D92"/>
    <w:rsid w:val="000B54FB"/>
    <w:rsid w:val="0027533A"/>
    <w:rsid w:val="00290637"/>
    <w:rsid w:val="003C26E8"/>
    <w:rsid w:val="00486BF2"/>
    <w:rsid w:val="008632F9"/>
    <w:rsid w:val="00DA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E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E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6</cp:revision>
  <dcterms:created xsi:type="dcterms:W3CDTF">2018-05-18T06:37:00Z</dcterms:created>
  <dcterms:modified xsi:type="dcterms:W3CDTF">2018-05-21T11:55:00Z</dcterms:modified>
</cp:coreProperties>
</file>