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E8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8B11B5" w:rsidRDefault="004C3DE8" w:rsidP="008B11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B11B5">
        <w:rPr>
          <w:b/>
          <w:spacing w:val="0"/>
          <w:sz w:val="24"/>
          <w:szCs w:val="24"/>
        </w:rPr>
        <w:t xml:space="preserve"> лица,</w:t>
      </w:r>
    </w:p>
    <w:p w:rsidR="004C3DE8" w:rsidRDefault="008B11B5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191781" w:rsidRDefault="00191781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Дощенниковой</w:t>
      </w:r>
      <w:proofErr w:type="spellEnd"/>
      <w:r>
        <w:rPr>
          <w:b/>
          <w:spacing w:val="0"/>
          <w:sz w:val="24"/>
          <w:szCs w:val="24"/>
        </w:rPr>
        <w:t xml:space="preserve"> Екатерины Евгеньевны</w:t>
      </w:r>
    </w:p>
    <w:p w:rsidR="004C3DE8" w:rsidRDefault="00191781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</w:t>
      </w:r>
      <w:r w:rsidR="004C3DE8">
        <w:rPr>
          <w:b/>
          <w:spacing w:val="0"/>
          <w:sz w:val="24"/>
          <w:szCs w:val="24"/>
        </w:rPr>
        <w:t xml:space="preserve"> </w:t>
      </w:r>
      <w:r w:rsidR="008B11B5">
        <w:rPr>
          <w:b/>
          <w:spacing w:val="0"/>
          <w:sz w:val="24"/>
          <w:szCs w:val="24"/>
        </w:rPr>
        <w:t>семьи за период с 01 января 2018 года по 31 декабря 2018</w:t>
      </w:r>
      <w:r w:rsidR="004C3DE8">
        <w:rPr>
          <w:b/>
          <w:spacing w:val="0"/>
          <w:sz w:val="24"/>
          <w:szCs w:val="24"/>
        </w:rPr>
        <w:t xml:space="preserve"> года</w:t>
      </w:r>
    </w:p>
    <w:p w:rsidR="004C3DE8" w:rsidRDefault="004C3DE8" w:rsidP="004C3D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850"/>
        <w:gridCol w:w="993"/>
        <w:gridCol w:w="708"/>
        <w:gridCol w:w="993"/>
        <w:gridCol w:w="1134"/>
        <w:gridCol w:w="850"/>
        <w:gridCol w:w="992"/>
        <w:gridCol w:w="1131"/>
        <w:gridCol w:w="854"/>
        <w:gridCol w:w="1130"/>
        <w:gridCol w:w="1138"/>
        <w:gridCol w:w="1554"/>
      </w:tblGrid>
      <w:tr w:rsidR="004C3DE8" w:rsidTr="0029520F">
        <w:trPr>
          <w:trHeight w:val="7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Ф.И.О.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муниципального служащего/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супруг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(супруга)/ </w:t>
            </w:r>
          </w:p>
          <w:p w:rsidR="004C3DE8" w:rsidRDefault="005C50AB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несовершеннолетнего</w:t>
            </w:r>
            <w:r w:rsidR="004C3DE8">
              <w:rPr>
                <w:sz w:val="20"/>
                <w:lang w:eastAsia="en-US"/>
              </w:rPr>
              <w:t xml:space="preserve"> ребенка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(без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  <w:p w:rsidR="004C3DE8" w:rsidRDefault="005C50AB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</w:t>
            </w:r>
            <w:r w:rsidR="004C3DE8">
              <w:rPr>
                <w:sz w:val="20"/>
                <w:lang w:eastAsia="en-US"/>
              </w:rPr>
              <w:t xml:space="preserve">        служащего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недвижимого имущества,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принадлежащих</w:t>
            </w:r>
            <w:proofErr w:type="gramEnd"/>
            <w:r>
              <w:rPr>
                <w:sz w:val="20"/>
                <w:lang w:eastAsia="en-US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Перечень объектов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недвижимости,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находящихся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Транспортные средства,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принадлежащие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 праве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Декларированный  годовой доход </w:t>
            </w:r>
          </w:p>
          <w:p w:rsidR="004C3DE8" w:rsidRDefault="005C50AB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 2018</w:t>
            </w:r>
            <w:r w:rsidR="004C3DE8">
              <w:rPr>
                <w:sz w:val="20"/>
                <w:lang w:eastAsia="en-US"/>
              </w:rPr>
              <w:t xml:space="preserve"> год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источниках получения средств,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за счет </w:t>
            </w:r>
            <w:proofErr w:type="gramStart"/>
            <w:r>
              <w:rPr>
                <w:sz w:val="20"/>
                <w:lang w:eastAsia="en-US"/>
              </w:rPr>
              <w:t>которых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совершена сделка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приобретению земельного участка, иного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объекта недвижимого имущества, </w:t>
            </w:r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4C3DE8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уставных </w:t>
            </w:r>
          </w:p>
          <w:p w:rsidR="004C3DE8" w:rsidRPr="00A919A1" w:rsidRDefault="004C3DE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(складочных) </w:t>
            </w:r>
            <w:proofErr w:type="gramStart"/>
            <w:r>
              <w:rPr>
                <w:sz w:val="20"/>
                <w:lang w:eastAsia="en-US"/>
              </w:rPr>
              <w:t>капиталах</w:t>
            </w:r>
            <w:proofErr w:type="gramEnd"/>
            <w:r>
              <w:rPr>
                <w:sz w:val="20"/>
                <w:lang w:eastAsia="en-US"/>
              </w:rPr>
              <w:t xml:space="preserve"> организаций)</w:t>
            </w:r>
            <w:r w:rsidR="00A919A1">
              <w:rPr>
                <w:sz w:val="20"/>
                <w:vertAlign w:val="superscript"/>
                <w:lang w:eastAsia="en-US"/>
              </w:rPr>
              <w:t>**</w:t>
            </w:r>
          </w:p>
        </w:tc>
      </w:tr>
      <w:tr w:rsidR="004C3DE8" w:rsidTr="0029520F">
        <w:trPr>
          <w:trHeight w:val="15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r w:rsidR="005C50AB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r w:rsidR="005C50AB">
              <w:rPr>
                <w:sz w:val="20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вид 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объектов </w:t>
            </w:r>
            <w:r w:rsidR="005C50AB">
              <w:rPr>
                <w:sz w:val="20"/>
                <w:lang w:eastAsia="en-US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</w:t>
            </w:r>
          </w:p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right="-108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r w:rsidR="005C50AB">
              <w:rPr>
                <w:sz w:val="20"/>
                <w:lang w:eastAsia="en-US"/>
              </w:rPr>
              <w:t>расположения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общая сумма</w:t>
            </w:r>
          </w:p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(тыс.</w:t>
            </w:r>
            <w:proofErr w:type="gramEnd"/>
          </w:p>
          <w:p w:rsidR="004C3DE8" w:rsidRPr="00A919A1" w:rsidRDefault="004C3DE8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руб.)</w:t>
            </w:r>
            <w:r w:rsidR="00A919A1">
              <w:rPr>
                <w:sz w:val="20"/>
                <w:vertAlign w:val="superscript"/>
                <w:lang w:eastAsia="en-US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lef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том числе </w:t>
            </w:r>
          </w:p>
          <w:p w:rsidR="004C3DE8" w:rsidRDefault="004C3DE8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основному месту </w:t>
            </w:r>
          </w:p>
          <w:p w:rsidR="004C3DE8" w:rsidRDefault="004C3DE8">
            <w:pPr>
              <w:spacing w:after="0" w:line="160" w:lineRule="exact"/>
              <w:ind w:left="-108" w:right="-108" w:firstLine="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работы (</w:t>
            </w:r>
            <w:proofErr w:type="spellStart"/>
            <w:r>
              <w:rPr>
                <w:sz w:val="20"/>
                <w:lang w:eastAsia="en-US"/>
              </w:rPr>
              <w:t>тыс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уб</w:t>
            </w:r>
            <w:proofErr w:type="spellEnd"/>
            <w:r>
              <w:rPr>
                <w:sz w:val="20"/>
                <w:lang w:eastAsia="en-US"/>
              </w:rPr>
              <w:t>.)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E8" w:rsidRDefault="004C3DE8">
            <w:pPr>
              <w:spacing w:after="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</w:tr>
      <w:tr w:rsidR="004C3DE8" w:rsidTr="0029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E8" w:rsidRDefault="004C3DE8">
            <w:pPr>
              <w:spacing w:after="0" w:line="16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</w:tr>
      <w:tr w:rsidR="00831174" w:rsidTr="0029520F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7E357F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proofErr w:type="spellStart"/>
            <w:r w:rsidRPr="00A869CD">
              <w:rPr>
                <w:sz w:val="18"/>
                <w:szCs w:val="18"/>
              </w:rPr>
              <w:t>Дощенникова</w:t>
            </w:r>
            <w:proofErr w:type="spellEnd"/>
            <w:r w:rsidRPr="00A869CD">
              <w:rPr>
                <w:sz w:val="18"/>
                <w:szCs w:val="18"/>
              </w:rPr>
              <w:t xml:space="preserve"> Екатерина Евгеньевна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Консультант</w:t>
            </w:r>
            <w:r w:rsidRPr="006A6830">
              <w:rPr>
                <w:color w:val="000000"/>
                <w:sz w:val="18"/>
                <w:szCs w:val="18"/>
              </w:rPr>
              <w:t xml:space="preserve"> отдела закупок для муниципальных нужд планово-аналитического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Общая долевая, 1/3</w:t>
            </w:r>
            <w:r w:rsidRPr="00E01B8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584" w:rsidRDefault="00E52584" w:rsidP="00831174">
            <w:pPr>
              <w:spacing w:after="0" w:line="220" w:lineRule="exact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521,1</w:t>
            </w:r>
          </w:p>
          <w:p w:rsidR="00B822BD" w:rsidRDefault="00B822BD" w:rsidP="00B822B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B822BD" w:rsidRPr="0061037A" w:rsidRDefault="00B822BD" w:rsidP="00B822BD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B822BD" w:rsidRDefault="00B822BD" w:rsidP="00831174">
            <w:pPr>
              <w:spacing w:after="0" w:line="22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831174" w:rsidRDefault="00831174" w:rsidP="006E6CF4">
            <w:pPr>
              <w:spacing w:after="0" w:line="220" w:lineRule="exact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E5258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512,4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31174" w:rsidTr="0029520F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A869CD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831174" w:rsidTr="0029520F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A869CD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1037A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CF4" w:rsidRDefault="006E6CF4" w:rsidP="006E6CF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lang w:eastAsia="en-US"/>
              </w:rPr>
              <w:t>3 327,0</w:t>
            </w:r>
            <w:r w:rsidRPr="0061037A">
              <w:rPr>
                <w:sz w:val="18"/>
                <w:szCs w:val="18"/>
              </w:rPr>
              <w:t xml:space="preserve"> (в том числе</w:t>
            </w:r>
            <w:proofErr w:type="gramEnd"/>
          </w:p>
          <w:p w:rsidR="00831174" w:rsidRPr="007E3FEE" w:rsidRDefault="006E6CF4" w:rsidP="007E3FEE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6E6CF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2 327,0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х</w:t>
            </w:r>
          </w:p>
        </w:tc>
      </w:tr>
      <w:tr w:rsidR="00831174" w:rsidTr="007E3FEE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Pr="0061037A" w:rsidRDefault="00831174" w:rsidP="00831174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4" w:rsidRDefault="00831174" w:rsidP="00831174">
            <w:pPr>
              <w:spacing w:after="0"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</w:tbl>
    <w:p w:rsidR="000A1D92" w:rsidRDefault="0029520F" w:rsidP="0029520F">
      <w:pPr>
        <w:ind w:firstLine="0"/>
      </w:pPr>
      <w:r>
        <w:t>_____________________</w:t>
      </w:r>
    </w:p>
    <w:p w:rsidR="0029520F" w:rsidRPr="00BF18D5" w:rsidRDefault="0029520F" w:rsidP="0029520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9520F" w:rsidRPr="00BF18D5" w:rsidRDefault="0029520F" w:rsidP="0029520F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9520F" w:rsidRDefault="0029520F" w:rsidP="0029520F">
      <w:pPr>
        <w:ind w:firstLine="0"/>
      </w:pPr>
    </w:p>
    <w:sectPr w:rsidR="0029520F" w:rsidSect="007E3F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8"/>
    <w:rsid w:val="000A1D92"/>
    <w:rsid w:val="00191781"/>
    <w:rsid w:val="0029520F"/>
    <w:rsid w:val="004C3DE8"/>
    <w:rsid w:val="00502365"/>
    <w:rsid w:val="005C50AB"/>
    <w:rsid w:val="006E6CF4"/>
    <w:rsid w:val="007E357F"/>
    <w:rsid w:val="007E3FEE"/>
    <w:rsid w:val="00831174"/>
    <w:rsid w:val="008632F9"/>
    <w:rsid w:val="008B11B5"/>
    <w:rsid w:val="00976313"/>
    <w:rsid w:val="00A919A1"/>
    <w:rsid w:val="00B822BD"/>
    <w:rsid w:val="00C03C7E"/>
    <w:rsid w:val="00E52584"/>
    <w:rsid w:val="00E87B91"/>
    <w:rsid w:val="00F121C1"/>
    <w:rsid w:val="00F53234"/>
    <w:rsid w:val="00F81780"/>
    <w:rsid w:val="00F8585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15</cp:revision>
  <dcterms:created xsi:type="dcterms:W3CDTF">2019-04-25T06:36:00Z</dcterms:created>
  <dcterms:modified xsi:type="dcterms:W3CDTF">2019-05-21T03:59:00Z</dcterms:modified>
</cp:coreProperties>
</file>