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6C070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заместителя начальника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6C070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Демидовой Эльвиры </w:t>
      </w:r>
      <w:proofErr w:type="spellStart"/>
      <w:r>
        <w:rPr>
          <w:b/>
          <w:spacing w:val="0"/>
          <w:sz w:val="24"/>
          <w:szCs w:val="24"/>
        </w:rPr>
        <w:t>Фаритовны</w:t>
      </w:r>
      <w:proofErr w:type="spellEnd"/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E03DF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0E03DF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0E03D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0E03DF" w:rsidRPr="00AA1F3A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5F6273">
              <w:rPr>
                <w:sz w:val="20"/>
              </w:rPr>
              <w:t xml:space="preserve"> год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0E03DF" w:rsidRPr="00AA1F3A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Default="000E03DF" w:rsidP="00230898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0E03D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E3A87" w:rsidRPr="00AA1F3A" w:rsidTr="006C0708">
        <w:trPr>
          <w:trHeight w:val="707"/>
        </w:trPr>
        <w:tc>
          <w:tcPr>
            <w:tcW w:w="425" w:type="dxa"/>
            <w:vMerge w:val="restart"/>
          </w:tcPr>
          <w:p w:rsidR="00DE3A87" w:rsidRPr="00AA1F3A" w:rsidRDefault="003E7936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bookmarkStart w:id="0" w:name="_GoBack"/>
            <w:bookmarkEnd w:id="0"/>
            <w:r w:rsidR="00DE3A87" w:rsidRPr="00AA1F3A">
              <w:rPr>
                <w:sz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DE3A87" w:rsidRPr="00D96663" w:rsidRDefault="00DE3A87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Демидова Эльвира </w:t>
            </w:r>
            <w:proofErr w:type="spellStart"/>
            <w:r>
              <w:rPr>
                <w:spacing w:val="0"/>
                <w:sz w:val="20"/>
              </w:rPr>
              <w:t>Фаритовна</w:t>
            </w:r>
            <w:proofErr w:type="spellEnd"/>
          </w:p>
        </w:tc>
        <w:tc>
          <w:tcPr>
            <w:tcW w:w="1275" w:type="dxa"/>
            <w:vMerge w:val="restart"/>
          </w:tcPr>
          <w:p w:rsidR="00DE3A87" w:rsidRPr="00D920BA" w:rsidRDefault="00DE3A87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Заместитель начальника</w:t>
            </w:r>
          </w:p>
        </w:tc>
        <w:tc>
          <w:tcPr>
            <w:tcW w:w="1134" w:type="dxa"/>
          </w:tcPr>
          <w:p w:rsidR="00DE3A87" w:rsidRPr="00AA1F3A" w:rsidRDefault="00DE3A87" w:rsidP="00797B6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E3A87" w:rsidRPr="00853446" w:rsidRDefault="00DE3A87" w:rsidP="00797B60">
            <w:pPr>
              <w:spacing w:after="0" w:line="240" w:lineRule="auto"/>
              <w:ind w:firstLine="0"/>
              <w:rPr>
                <w:color w:val="FF0000"/>
                <w:sz w:val="20"/>
              </w:rPr>
            </w:pPr>
            <w:r w:rsidRPr="006C07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E3A87" w:rsidRPr="00AA1F3A" w:rsidRDefault="00DE3A87" w:rsidP="00797B6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992" w:type="dxa"/>
          </w:tcPr>
          <w:p w:rsidR="00DE3A87" w:rsidRPr="00AA1F3A" w:rsidRDefault="00DE3A87" w:rsidP="00797B6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E3A87" w:rsidRPr="00AA1F3A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DE3A87" w:rsidRPr="00AA1F3A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DE3A87" w:rsidRPr="00AA1F3A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DE3A87" w:rsidRPr="00AA1F3A" w:rsidRDefault="00DE3A87" w:rsidP="00D920B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DE3A87" w:rsidRPr="00DE3A87" w:rsidRDefault="00DE3A87" w:rsidP="00D920B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DE3A87" w:rsidRPr="006C0708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759,52</w:t>
            </w:r>
          </w:p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61037A">
              <w:rPr>
                <w:sz w:val="18"/>
                <w:szCs w:val="18"/>
              </w:rPr>
              <w:t>(в том числе</w:t>
            </w:r>
            <w:proofErr w:type="gramEnd"/>
          </w:p>
          <w:p w:rsidR="00DE3A87" w:rsidRPr="00AA1F3A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 xml:space="preserve"> с учетом иных доходо</w:t>
            </w:r>
            <w:r>
              <w:rPr>
                <w:sz w:val="18"/>
                <w:szCs w:val="18"/>
              </w:rPr>
              <w:t>в</w:t>
            </w:r>
            <w:r w:rsidR="007A501F">
              <w:rPr>
                <w:sz w:val="18"/>
                <w:szCs w:val="18"/>
              </w:rPr>
              <w:t>)</w:t>
            </w:r>
          </w:p>
        </w:tc>
        <w:tc>
          <w:tcPr>
            <w:tcW w:w="991" w:type="dxa"/>
            <w:vMerge w:val="restart"/>
          </w:tcPr>
          <w:p w:rsidR="00DE3A87" w:rsidRPr="00AA1F3A" w:rsidRDefault="00DE3A87" w:rsidP="00D920BA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687,52</w:t>
            </w:r>
          </w:p>
        </w:tc>
        <w:tc>
          <w:tcPr>
            <w:tcW w:w="1842" w:type="dxa"/>
            <w:vMerge w:val="restart"/>
          </w:tcPr>
          <w:p w:rsidR="00DE3A87" w:rsidRPr="00AA1F3A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DE3A87" w:rsidRPr="00AA1F3A" w:rsidTr="006C0708">
        <w:trPr>
          <w:trHeight w:val="360"/>
        </w:trPr>
        <w:tc>
          <w:tcPr>
            <w:tcW w:w="425" w:type="dxa"/>
            <w:vMerge/>
          </w:tcPr>
          <w:p w:rsidR="00DE3A87" w:rsidRPr="00AA1F3A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DE3A87" w:rsidRDefault="00DE3A87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3A87" w:rsidRPr="00AA1F3A" w:rsidRDefault="00DE3A87" w:rsidP="00E109E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E3A87" w:rsidRPr="00853446" w:rsidRDefault="00DE3A87" w:rsidP="00E109E8">
            <w:pPr>
              <w:spacing w:after="0" w:line="240" w:lineRule="auto"/>
              <w:ind w:firstLine="0"/>
              <w:rPr>
                <w:color w:val="FF0000"/>
                <w:sz w:val="20"/>
              </w:rPr>
            </w:pPr>
            <w:r w:rsidRPr="006C07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E3A87" w:rsidRPr="00AA1F3A" w:rsidRDefault="00DE3A87" w:rsidP="00E109E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992" w:type="dxa"/>
          </w:tcPr>
          <w:p w:rsidR="00DE3A87" w:rsidRPr="00AA1F3A" w:rsidRDefault="00DE3A87" w:rsidP="00E109E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E3A87" w:rsidRDefault="00DE3A87" w:rsidP="00D920B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E3A87" w:rsidRDefault="00DE3A87" w:rsidP="00D920BA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993" w:type="dxa"/>
            <w:vMerge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DE3A87" w:rsidRDefault="00DE3A87" w:rsidP="00D920BA">
            <w:pPr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E3A87" w:rsidRPr="00AA1F3A" w:rsidTr="009D445F">
        <w:trPr>
          <w:trHeight w:val="375"/>
        </w:trPr>
        <w:tc>
          <w:tcPr>
            <w:tcW w:w="425" w:type="dxa"/>
            <w:vMerge/>
          </w:tcPr>
          <w:p w:rsidR="00DE3A87" w:rsidRPr="00AA1F3A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DE3A87" w:rsidRDefault="00DE3A87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3A87" w:rsidRPr="00AA1F3A" w:rsidRDefault="00DE3A87" w:rsidP="00E109E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E3A87" w:rsidRPr="00853446" w:rsidRDefault="00DE3A87" w:rsidP="00E109E8">
            <w:pPr>
              <w:spacing w:after="0" w:line="240" w:lineRule="auto"/>
              <w:ind w:firstLine="0"/>
              <w:rPr>
                <w:color w:val="FF0000"/>
                <w:sz w:val="20"/>
              </w:rPr>
            </w:pPr>
            <w:r w:rsidRPr="006C07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E3A87" w:rsidRDefault="00DE3A87" w:rsidP="00DE3A8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992" w:type="dxa"/>
          </w:tcPr>
          <w:p w:rsidR="00DE3A87" w:rsidRDefault="00DE3A87" w:rsidP="00DE3A87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E3A87" w:rsidRDefault="00DE3A87" w:rsidP="00D920B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E3A87" w:rsidRDefault="00DE3A87" w:rsidP="00D920BA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993" w:type="dxa"/>
            <w:vMerge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DE3A87" w:rsidRDefault="00DE3A87" w:rsidP="00D920BA">
            <w:pPr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E3A87" w:rsidRPr="00AA1F3A" w:rsidTr="00DE3A87">
        <w:trPr>
          <w:trHeight w:val="705"/>
        </w:trPr>
        <w:tc>
          <w:tcPr>
            <w:tcW w:w="425" w:type="dxa"/>
            <w:vMerge/>
          </w:tcPr>
          <w:p w:rsidR="00DE3A87" w:rsidRPr="00AA1F3A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DE3A87" w:rsidRPr="0035571F" w:rsidRDefault="00DE3A87" w:rsidP="002C2ED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DE3A87" w:rsidRPr="00AA1F3A" w:rsidRDefault="00DE3A87" w:rsidP="00DE3A8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DE3A87" w:rsidRDefault="00DE3A87" w:rsidP="003A34C4">
            <w:pPr>
              <w:spacing w:after="0" w:line="240" w:lineRule="auto"/>
              <w:ind w:firstLine="0"/>
              <w:rPr>
                <w:sz w:val="20"/>
              </w:rPr>
            </w:pPr>
            <w:r w:rsidRPr="006C07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E3A87" w:rsidRPr="00AA1F3A" w:rsidRDefault="00DE3A87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900,0</w:t>
            </w:r>
          </w:p>
        </w:tc>
        <w:tc>
          <w:tcPr>
            <w:tcW w:w="992" w:type="dxa"/>
          </w:tcPr>
          <w:p w:rsidR="00DE3A87" w:rsidRPr="00AA1F3A" w:rsidRDefault="00DE3A87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E3A87" w:rsidRPr="00AA1F3A" w:rsidRDefault="00DE3A87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E3A87" w:rsidRPr="00AA1F3A" w:rsidRDefault="00DE3A87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993" w:type="dxa"/>
            <w:vMerge w:val="restart"/>
          </w:tcPr>
          <w:p w:rsidR="00DE3A87" w:rsidRPr="00AA1F3A" w:rsidRDefault="00DE3A87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DE3A87" w:rsidRPr="00AA1F3A" w:rsidRDefault="00C567F2" w:rsidP="0085344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DE3A87" w:rsidRPr="00084932" w:rsidRDefault="00DE3A87" w:rsidP="0085344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Skoda</w:t>
            </w:r>
          </w:p>
        </w:tc>
        <w:tc>
          <w:tcPr>
            <w:tcW w:w="993" w:type="dxa"/>
            <w:vMerge w:val="restart"/>
          </w:tcPr>
          <w:p w:rsidR="00DE3A87" w:rsidRPr="00084932" w:rsidRDefault="00DE3A87" w:rsidP="0085344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DE3A87">
              <w:rPr>
                <w:sz w:val="20"/>
              </w:rPr>
              <w:t>626,07</w:t>
            </w:r>
          </w:p>
        </w:tc>
        <w:tc>
          <w:tcPr>
            <w:tcW w:w="991" w:type="dxa"/>
            <w:vMerge w:val="restart"/>
          </w:tcPr>
          <w:p w:rsidR="00DE3A87" w:rsidRPr="00AA1F3A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DE3A87">
              <w:rPr>
                <w:sz w:val="20"/>
              </w:rPr>
              <w:t>626,07</w:t>
            </w:r>
          </w:p>
        </w:tc>
        <w:tc>
          <w:tcPr>
            <w:tcW w:w="1842" w:type="dxa"/>
            <w:vMerge w:val="restart"/>
          </w:tcPr>
          <w:p w:rsidR="00DE3A87" w:rsidRPr="00AA1F3A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DE3A87" w:rsidRPr="00AA1F3A" w:rsidTr="009D445F">
        <w:trPr>
          <w:trHeight w:val="435"/>
        </w:trPr>
        <w:tc>
          <w:tcPr>
            <w:tcW w:w="425" w:type="dxa"/>
            <w:vMerge/>
          </w:tcPr>
          <w:p w:rsidR="00DE3A87" w:rsidRPr="00AA1F3A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DE3A87" w:rsidRDefault="00DE3A87" w:rsidP="002C2ED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E3A87" w:rsidRDefault="00DE3A87" w:rsidP="00DE3A8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DE3A87" w:rsidRDefault="00DE3A87" w:rsidP="00DE3A8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E3A87" w:rsidRPr="006C0708" w:rsidRDefault="00DE3A87" w:rsidP="00DE3A87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 w:rsidRPr="006C07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E3A87" w:rsidRDefault="00DE3A87" w:rsidP="00DE3A8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94,2</w:t>
            </w:r>
          </w:p>
        </w:tc>
        <w:tc>
          <w:tcPr>
            <w:tcW w:w="992" w:type="dxa"/>
          </w:tcPr>
          <w:p w:rsidR="00DE3A87" w:rsidRDefault="00DE3A87" w:rsidP="00DE3A87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DE3A87" w:rsidRDefault="00DE3A87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E3A87" w:rsidRDefault="00DE3A87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E3A87" w:rsidRDefault="00DE3A87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E3A87" w:rsidRDefault="00DE3A87" w:rsidP="0085344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E3A87" w:rsidRDefault="00DE3A87" w:rsidP="0085344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E3A87" w:rsidRPr="00853446" w:rsidRDefault="00DE3A87" w:rsidP="00853446">
            <w:pPr>
              <w:spacing w:after="0"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1" w:type="dxa"/>
            <w:vMerge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E3A87" w:rsidRPr="00AA1F3A" w:rsidTr="009D445F">
        <w:trPr>
          <w:trHeight w:val="78"/>
        </w:trPr>
        <w:tc>
          <w:tcPr>
            <w:tcW w:w="425" w:type="dxa"/>
          </w:tcPr>
          <w:p w:rsidR="00DE3A87" w:rsidRPr="00AA1F3A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DE3A87" w:rsidRDefault="00DE3A87" w:rsidP="002C2ED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E3A87" w:rsidRDefault="00DE3A8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DE3A87" w:rsidRPr="00AA1F3A" w:rsidRDefault="00DE3A87" w:rsidP="00797B6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E3A87" w:rsidRPr="00DE3A87" w:rsidRDefault="00DE3A87" w:rsidP="00DE3A8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DE3A87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DE3A87" w:rsidRPr="00DE3A87" w:rsidRDefault="00DE3A87" w:rsidP="00DE3A8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DE3A87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E3A87" w:rsidRPr="00DE3A87" w:rsidRDefault="00DE3A87" w:rsidP="00DE3A8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DE3A87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E3A87" w:rsidRPr="00AA1F3A" w:rsidRDefault="00DE3A87" w:rsidP="00E109E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DE3A87" w:rsidRPr="00AA1F3A" w:rsidRDefault="00DE3A87" w:rsidP="00E109E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993" w:type="dxa"/>
          </w:tcPr>
          <w:p w:rsidR="00DE3A87" w:rsidRPr="00AA1F3A" w:rsidRDefault="00DE3A87" w:rsidP="00E109E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DE3A87" w:rsidRPr="00AA1F3A" w:rsidRDefault="00DE3A87" w:rsidP="0085344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DE3A87" w:rsidRPr="00084932" w:rsidRDefault="00DE3A87" w:rsidP="0085344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DE3A87" w:rsidRPr="00084932" w:rsidRDefault="00DE3A87" w:rsidP="0085344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53446"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DE3A87" w:rsidRPr="00AA1F3A" w:rsidRDefault="00DE3A87" w:rsidP="00797B6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2" w:type="dxa"/>
          </w:tcPr>
          <w:p w:rsidR="00DE3A87" w:rsidRPr="00AA1F3A" w:rsidRDefault="00DE3A87" w:rsidP="00797B6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2100B8"/>
    <w:rsid w:val="00230898"/>
    <w:rsid w:val="002C2ED5"/>
    <w:rsid w:val="003E7936"/>
    <w:rsid w:val="00463164"/>
    <w:rsid w:val="00525E2F"/>
    <w:rsid w:val="005F6273"/>
    <w:rsid w:val="005F700D"/>
    <w:rsid w:val="006C0708"/>
    <w:rsid w:val="0072478F"/>
    <w:rsid w:val="007A501F"/>
    <w:rsid w:val="007E295F"/>
    <w:rsid w:val="00853446"/>
    <w:rsid w:val="008632F9"/>
    <w:rsid w:val="009304DE"/>
    <w:rsid w:val="00971517"/>
    <w:rsid w:val="009D445F"/>
    <w:rsid w:val="00A02C09"/>
    <w:rsid w:val="00BD44C1"/>
    <w:rsid w:val="00C215B0"/>
    <w:rsid w:val="00C567F2"/>
    <w:rsid w:val="00D46FAC"/>
    <w:rsid w:val="00D920BA"/>
    <w:rsid w:val="00D96663"/>
    <w:rsid w:val="00DE3A87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12</cp:revision>
  <dcterms:created xsi:type="dcterms:W3CDTF">2019-05-22T05:59:00Z</dcterms:created>
  <dcterms:modified xsi:type="dcterms:W3CDTF">2019-05-24T12:19:00Z</dcterms:modified>
</cp:coreProperties>
</file>