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F30A4A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Чжана</w:t>
      </w:r>
      <w:proofErr w:type="spellEnd"/>
      <w:r>
        <w:rPr>
          <w:b/>
          <w:spacing w:val="0"/>
          <w:sz w:val="24"/>
          <w:szCs w:val="24"/>
        </w:rPr>
        <w:t xml:space="preserve"> Бориса</w:t>
      </w:r>
    </w:p>
    <w:p w:rsidR="00B246FF" w:rsidRDefault="00D5415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0E0770">
        <w:rPr>
          <w:b/>
          <w:spacing w:val="0"/>
          <w:sz w:val="24"/>
          <w:szCs w:val="24"/>
        </w:rPr>
        <w:t>период с 01 января 2018</w:t>
      </w:r>
      <w:r w:rsidR="00B246FF">
        <w:rPr>
          <w:b/>
          <w:spacing w:val="0"/>
          <w:sz w:val="24"/>
          <w:szCs w:val="24"/>
        </w:rPr>
        <w:t xml:space="preserve">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0E0770">
        <w:rPr>
          <w:b/>
          <w:spacing w:val="0"/>
          <w:sz w:val="24"/>
          <w:szCs w:val="24"/>
        </w:rPr>
        <w:t>8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0E0770">
        <w:rPr>
          <w:b/>
          <w:spacing w:val="0"/>
          <w:sz w:val="24"/>
          <w:szCs w:val="24"/>
        </w:rPr>
        <w:t>а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1134"/>
        <w:gridCol w:w="993"/>
        <w:gridCol w:w="850"/>
        <w:gridCol w:w="851"/>
        <w:gridCol w:w="1133"/>
        <w:gridCol w:w="709"/>
        <w:gridCol w:w="992"/>
        <w:gridCol w:w="709"/>
        <w:gridCol w:w="992"/>
        <w:gridCol w:w="993"/>
        <w:gridCol w:w="1275"/>
        <w:gridCol w:w="1843"/>
      </w:tblGrid>
      <w:tr w:rsidR="00B246FF" w:rsidRPr="00AA1F3A" w:rsidTr="001259CD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0E0770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несовершеннолетнег</w:t>
            </w:r>
            <w:r>
              <w:rPr>
                <w:sz w:val="20"/>
              </w:rPr>
              <w:t>о</w:t>
            </w:r>
            <w:r w:rsidR="00B246FF"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55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4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C533F4" w:rsidRPr="0061037A" w:rsidRDefault="00C533F4" w:rsidP="00C533F4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 w:rsidR="00EA14F3">
              <w:rPr>
                <w:sz w:val="20"/>
              </w:rPr>
              <w:t xml:space="preserve"> 2018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C533F4" w:rsidP="00C533F4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4C2AC8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4C2AC8">
              <w:rPr>
                <w:sz w:val="20"/>
                <w:vertAlign w:val="superscript"/>
              </w:rPr>
              <w:t>**</w:t>
            </w:r>
          </w:p>
        </w:tc>
      </w:tr>
      <w:tr w:rsidR="00B246FF" w:rsidRPr="00AA1F3A" w:rsidTr="001259CD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4C2AC8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4C2AC8">
              <w:rPr>
                <w:sz w:val="20"/>
                <w:vertAlign w:val="superscript"/>
              </w:rPr>
              <w:t>*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843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1259CD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27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F30A4A" w:rsidRPr="0061037A" w:rsidTr="001259CD">
        <w:tc>
          <w:tcPr>
            <w:tcW w:w="567" w:type="dxa"/>
            <w:vMerge w:val="restart"/>
          </w:tcPr>
          <w:p w:rsidR="00F30A4A" w:rsidRPr="004E772C" w:rsidRDefault="004C2AC8" w:rsidP="007956B0">
            <w:pPr>
              <w:spacing w:after="0" w:line="240" w:lineRule="exact"/>
              <w:ind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78.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30A4A" w:rsidRPr="00605C4E" w:rsidRDefault="00F30A4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05C4E">
              <w:rPr>
                <w:sz w:val="18"/>
                <w:szCs w:val="18"/>
              </w:rPr>
              <w:t>Чжан</w:t>
            </w:r>
            <w:proofErr w:type="spellEnd"/>
            <w:r w:rsidRPr="00605C4E">
              <w:rPr>
                <w:sz w:val="18"/>
                <w:szCs w:val="18"/>
              </w:rPr>
              <w:t xml:space="preserve"> Борис</w:t>
            </w:r>
          </w:p>
        </w:tc>
        <w:tc>
          <w:tcPr>
            <w:tcW w:w="1559" w:type="dxa"/>
            <w:vMerge w:val="restart"/>
          </w:tcPr>
          <w:p w:rsidR="00F30A4A" w:rsidRPr="00CC36FA" w:rsidRDefault="000E0770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контрольного управления</w:t>
            </w:r>
          </w:p>
        </w:tc>
        <w:tc>
          <w:tcPr>
            <w:tcW w:w="1134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41,2</w:t>
            </w:r>
          </w:p>
        </w:tc>
        <w:tc>
          <w:tcPr>
            <w:tcW w:w="851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</w:tcPr>
          <w:p w:rsidR="00F30A4A" w:rsidRPr="0061037A" w:rsidRDefault="000E0770" w:rsidP="00F30A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1275" w:type="dxa"/>
            <w:vMerge w:val="restart"/>
          </w:tcPr>
          <w:p w:rsidR="00F30A4A" w:rsidRPr="0061037A" w:rsidRDefault="000E0770" w:rsidP="00F30A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1843" w:type="dxa"/>
            <w:vMerge w:val="restart"/>
          </w:tcPr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  <w:p w:rsidR="00F30A4A" w:rsidRPr="0061037A" w:rsidRDefault="00F30A4A" w:rsidP="000F5170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30A4A" w:rsidRPr="0061037A" w:rsidTr="001259CD">
        <w:tc>
          <w:tcPr>
            <w:tcW w:w="567" w:type="dxa"/>
            <w:vMerge/>
          </w:tcPr>
          <w:p w:rsidR="00F30A4A" w:rsidRPr="004E772C" w:rsidRDefault="00F30A4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30A4A" w:rsidRPr="00605C4E" w:rsidRDefault="00F30A4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38,9</w:t>
            </w:r>
          </w:p>
        </w:tc>
        <w:tc>
          <w:tcPr>
            <w:tcW w:w="851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Россия</w:t>
            </w:r>
          </w:p>
        </w:tc>
        <w:tc>
          <w:tcPr>
            <w:tcW w:w="1133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F30A4A" w:rsidRPr="0061037A" w:rsidTr="001259CD">
        <w:tc>
          <w:tcPr>
            <w:tcW w:w="567" w:type="dxa"/>
            <w:vMerge/>
          </w:tcPr>
          <w:p w:rsidR="00F30A4A" w:rsidRPr="004E772C" w:rsidRDefault="00F30A4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F30A4A" w:rsidRPr="00605C4E" w:rsidRDefault="00F30A4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605C4E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38,9</w:t>
            </w:r>
          </w:p>
        </w:tc>
        <w:tc>
          <w:tcPr>
            <w:tcW w:w="992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F30A4A" w:rsidRPr="0061037A" w:rsidRDefault="00715782" w:rsidP="00F30A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275" w:type="dxa"/>
          </w:tcPr>
          <w:p w:rsidR="00F30A4A" w:rsidRPr="0061037A" w:rsidRDefault="00715782" w:rsidP="00F30A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843" w:type="dxa"/>
          </w:tcPr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</w:tc>
      </w:tr>
      <w:tr w:rsidR="00F30A4A" w:rsidRPr="0061037A" w:rsidTr="001259CD">
        <w:tc>
          <w:tcPr>
            <w:tcW w:w="567" w:type="dxa"/>
            <w:vMerge/>
          </w:tcPr>
          <w:p w:rsidR="00F30A4A" w:rsidRPr="004E772C" w:rsidRDefault="00F30A4A" w:rsidP="000F5170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1560" w:type="dxa"/>
          </w:tcPr>
          <w:p w:rsidR="00F30A4A" w:rsidRPr="00605C4E" w:rsidRDefault="00F30A4A" w:rsidP="000F5170">
            <w:pPr>
              <w:spacing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F30A4A" w:rsidRPr="00CC36F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C36FA"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F30A4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38,9</w:t>
            </w:r>
          </w:p>
        </w:tc>
        <w:tc>
          <w:tcPr>
            <w:tcW w:w="992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30A4A" w:rsidRPr="0061037A" w:rsidRDefault="00F30A4A" w:rsidP="000F5170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х</w:t>
            </w:r>
          </w:p>
          <w:p w:rsidR="00F30A4A" w:rsidRPr="0061037A" w:rsidRDefault="00F30A4A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F30A4A" w:rsidRDefault="004C2AC8" w:rsidP="004C2AC8">
      <w:pPr>
        <w:ind w:firstLine="0"/>
      </w:pPr>
      <w:r>
        <w:t>_________________________________</w:t>
      </w:r>
    </w:p>
    <w:p w:rsidR="004C2AC8" w:rsidRPr="00BF18D5" w:rsidRDefault="004C2AC8" w:rsidP="004C2AC8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4C2AC8" w:rsidRPr="00BF18D5" w:rsidRDefault="004C2AC8" w:rsidP="004C2AC8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4C2AC8" w:rsidRDefault="004C2AC8" w:rsidP="004C2AC8">
      <w:pPr>
        <w:ind w:firstLine="0"/>
      </w:pPr>
      <w:bookmarkStart w:id="0" w:name="_GoBack"/>
      <w:bookmarkEnd w:id="0"/>
    </w:p>
    <w:sectPr w:rsidR="004C2AC8" w:rsidSect="004C2AC8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D1CC2"/>
    <w:rsid w:val="000E0770"/>
    <w:rsid w:val="001259CD"/>
    <w:rsid w:val="00156941"/>
    <w:rsid w:val="00211D1B"/>
    <w:rsid w:val="0029327E"/>
    <w:rsid w:val="003D2A32"/>
    <w:rsid w:val="004859CD"/>
    <w:rsid w:val="004C2AC8"/>
    <w:rsid w:val="004E0555"/>
    <w:rsid w:val="00577C4D"/>
    <w:rsid w:val="005957EE"/>
    <w:rsid w:val="00632614"/>
    <w:rsid w:val="006B2B1A"/>
    <w:rsid w:val="00715782"/>
    <w:rsid w:val="007956B0"/>
    <w:rsid w:val="007D3807"/>
    <w:rsid w:val="00927C4A"/>
    <w:rsid w:val="0095434A"/>
    <w:rsid w:val="00A6359F"/>
    <w:rsid w:val="00AB546C"/>
    <w:rsid w:val="00B246FF"/>
    <w:rsid w:val="00C13A33"/>
    <w:rsid w:val="00C533F4"/>
    <w:rsid w:val="00C57FBF"/>
    <w:rsid w:val="00C82F3D"/>
    <w:rsid w:val="00CA0518"/>
    <w:rsid w:val="00CD6575"/>
    <w:rsid w:val="00D54157"/>
    <w:rsid w:val="00DB7D95"/>
    <w:rsid w:val="00DC4919"/>
    <w:rsid w:val="00EA14F3"/>
    <w:rsid w:val="00F30A4A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Никитенко Ю.В.</cp:lastModifiedBy>
  <cp:revision>7</cp:revision>
  <dcterms:created xsi:type="dcterms:W3CDTF">2019-05-06T07:00:00Z</dcterms:created>
  <dcterms:modified xsi:type="dcterms:W3CDTF">2019-05-20T13:56:00Z</dcterms:modified>
</cp:coreProperties>
</file>