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30A4A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Чжана</w:t>
      </w:r>
      <w:proofErr w:type="spellEnd"/>
      <w:r>
        <w:rPr>
          <w:b/>
          <w:spacing w:val="0"/>
          <w:sz w:val="24"/>
          <w:szCs w:val="24"/>
        </w:rPr>
        <w:t xml:space="preserve"> Бориса</w:t>
      </w:r>
    </w:p>
    <w:p w:rsidR="00B246FF" w:rsidRDefault="00D5415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bookmarkStart w:id="0" w:name="_GoBack"/>
      <w:bookmarkEnd w:id="0"/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B246FF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B246FF">
        <w:rPr>
          <w:b/>
          <w:spacing w:val="0"/>
          <w:sz w:val="24"/>
          <w:szCs w:val="24"/>
        </w:rPr>
        <w:t>7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DC4919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C533F4" w:rsidRPr="0061037A" w:rsidRDefault="00C533F4" w:rsidP="00C533F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C533F4" w:rsidP="00C533F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DC4919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DC4919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F30A4A" w:rsidRPr="0061037A" w:rsidTr="00F30A4A">
        <w:tc>
          <w:tcPr>
            <w:tcW w:w="567" w:type="dxa"/>
            <w:vMerge w:val="restart"/>
          </w:tcPr>
          <w:p w:rsidR="00F30A4A" w:rsidRPr="004E772C" w:rsidRDefault="00CD6575" w:rsidP="007956B0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</w:t>
            </w:r>
            <w:r w:rsidR="007956B0">
              <w:rPr>
                <w:color w:val="002060"/>
                <w:sz w:val="20"/>
              </w:rPr>
              <w:t>1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05C4E">
              <w:rPr>
                <w:sz w:val="18"/>
                <w:szCs w:val="18"/>
              </w:rPr>
              <w:t>Чжан</w:t>
            </w:r>
            <w:proofErr w:type="spellEnd"/>
            <w:r w:rsidRPr="00605C4E">
              <w:rPr>
                <w:sz w:val="18"/>
                <w:szCs w:val="18"/>
              </w:rPr>
              <w:t xml:space="preserve"> Борис</w:t>
            </w:r>
          </w:p>
        </w:tc>
        <w:tc>
          <w:tcPr>
            <w:tcW w:w="1417" w:type="dxa"/>
            <w:vMerge w:val="restart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Заместитель заведующего отделом информационных технологий</w:t>
            </w: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41,2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</w:tcPr>
          <w:p w:rsidR="00F30A4A" w:rsidRPr="0061037A" w:rsidRDefault="00F30A4A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</w:t>
            </w:r>
          </w:p>
        </w:tc>
        <w:tc>
          <w:tcPr>
            <w:tcW w:w="1135" w:type="dxa"/>
            <w:vMerge w:val="restart"/>
          </w:tcPr>
          <w:p w:rsidR="00F30A4A" w:rsidRPr="0061037A" w:rsidRDefault="00F30A4A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</w:t>
            </w:r>
          </w:p>
        </w:tc>
        <w:tc>
          <w:tcPr>
            <w:tcW w:w="1559" w:type="dxa"/>
            <w:vMerge w:val="restart"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F30A4A" w:rsidRPr="0061037A" w:rsidRDefault="00F30A4A" w:rsidP="000F5170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30A4A" w:rsidRPr="0061037A" w:rsidTr="00F30A4A">
        <w:tc>
          <w:tcPr>
            <w:tcW w:w="567" w:type="dxa"/>
            <w:vMerge/>
          </w:tcPr>
          <w:p w:rsidR="00F30A4A" w:rsidRPr="004E772C" w:rsidRDefault="00F30A4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38,9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F30A4A" w:rsidRPr="0061037A" w:rsidTr="00F30A4A">
        <w:tc>
          <w:tcPr>
            <w:tcW w:w="567" w:type="dxa"/>
            <w:vMerge/>
          </w:tcPr>
          <w:p w:rsidR="00F30A4A" w:rsidRPr="004E772C" w:rsidRDefault="00F30A4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05C4E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</w:tcPr>
          <w:p w:rsidR="00F30A4A" w:rsidRPr="0061037A" w:rsidRDefault="00F30A4A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163,3</w:t>
            </w:r>
            <w:r w:rsidRPr="006103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F30A4A" w:rsidRPr="0061037A" w:rsidRDefault="00F30A4A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163,3</w:t>
            </w:r>
          </w:p>
        </w:tc>
        <w:tc>
          <w:tcPr>
            <w:tcW w:w="1559" w:type="dxa"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F30A4A" w:rsidRPr="0061037A" w:rsidTr="00F30A4A">
        <w:tc>
          <w:tcPr>
            <w:tcW w:w="567" w:type="dxa"/>
            <w:vMerge/>
          </w:tcPr>
          <w:p w:rsidR="00F30A4A" w:rsidRPr="004E772C" w:rsidRDefault="00F30A4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F30A4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30A4A" w:rsidRDefault="00F30A4A"/>
    <w:sectPr w:rsidR="00F30A4A" w:rsidSect="00B246F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56941"/>
    <w:rsid w:val="00211D1B"/>
    <w:rsid w:val="0029327E"/>
    <w:rsid w:val="003D2A32"/>
    <w:rsid w:val="004859CD"/>
    <w:rsid w:val="004E0555"/>
    <w:rsid w:val="00577C4D"/>
    <w:rsid w:val="005957EE"/>
    <w:rsid w:val="00632614"/>
    <w:rsid w:val="006B2B1A"/>
    <w:rsid w:val="007956B0"/>
    <w:rsid w:val="007D3807"/>
    <w:rsid w:val="00927C4A"/>
    <w:rsid w:val="0095434A"/>
    <w:rsid w:val="00A6359F"/>
    <w:rsid w:val="00AB546C"/>
    <w:rsid w:val="00B246FF"/>
    <w:rsid w:val="00C13A33"/>
    <w:rsid w:val="00C533F4"/>
    <w:rsid w:val="00C57FBF"/>
    <w:rsid w:val="00C82F3D"/>
    <w:rsid w:val="00CA0518"/>
    <w:rsid w:val="00CD6575"/>
    <w:rsid w:val="00D54157"/>
    <w:rsid w:val="00DC4919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2</cp:revision>
  <dcterms:created xsi:type="dcterms:W3CDTF">2018-05-22T10:41:00Z</dcterms:created>
  <dcterms:modified xsi:type="dcterms:W3CDTF">2018-05-22T10:41:00Z</dcterms:modified>
</cp:coreProperties>
</file>