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8B1B39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Чепкасо</w:t>
      </w:r>
      <w:r w:rsidR="00F82C06">
        <w:rPr>
          <w:b/>
          <w:spacing w:val="0"/>
          <w:sz w:val="24"/>
          <w:szCs w:val="24"/>
        </w:rPr>
        <w:t>вой</w:t>
      </w:r>
      <w:proofErr w:type="spellEnd"/>
      <w:r w:rsidR="00F82C06">
        <w:rPr>
          <w:b/>
          <w:spacing w:val="0"/>
          <w:sz w:val="24"/>
          <w:szCs w:val="24"/>
        </w:rPr>
        <w:t xml:space="preserve"> Ольги </w:t>
      </w:r>
      <w:proofErr w:type="spellStart"/>
      <w:r>
        <w:rPr>
          <w:b/>
          <w:spacing w:val="0"/>
          <w:sz w:val="24"/>
          <w:szCs w:val="24"/>
        </w:rPr>
        <w:t>Булатовны</w:t>
      </w:r>
      <w:proofErr w:type="spellEnd"/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FA2731">
        <w:rPr>
          <w:b/>
          <w:spacing w:val="0"/>
          <w:sz w:val="24"/>
          <w:szCs w:val="24"/>
        </w:rPr>
        <w:t>ё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7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1417"/>
        <w:gridCol w:w="1134"/>
        <w:gridCol w:w="993"/>
        <w:gridCol w:w="850"/>
        <w:gridCol w:w="851"/>
        <w:gridCol w:w="1133"/>
        <w:gridCol w:w="851"/>
        <w:gridCol w:w="992"/>
        <w:gridCol w:w="851"/>
        <w:gridCol w:w="1134"/>
        <w:gridCol w:w="991"/>
        <w:gridCol w:w="1135"/>
        <w:gridCol w:w="1559"/>
      </w:tblGrid>
      <w:tr w:rsidR="00B246FF" w:rsidRPr="00AA1F3A" w:rsidTr="007D0E2B">
        <w:trPr>
          <w:trHeight w:val="743"/>
          <w:tblHeader/>
        </w:trPr>
        <w:tc>
          <w:tcPr>
            <w:tcW w:w="56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spellStart"/>
            <w:proofErr w:type="gramStart"/>
            <w:r w:rsidRPr="00AA1F3A">
              <w:rPr>
                <w:sz w:val="20"/>
              </w:rPr>
              <w:t>п</w:t>
            </w:r>
            <w:proofErr w:type="spellEnd"/>
            <w:proofErr w:type="gramEnd"/>
            <w:r w:rsidRPr="00AA1F3A">
              <w:rPr>
                <w:sz w:val="20"/>
              </w:rPr>
              <w:t>/</w:t>
            </w:r>
            <w:proofErr w:type="spellStart"/>
            <w:r w:rsidRPr="00AA1F3A">
              <w:rPr>
                <w:sz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41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985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053923" w:rsidRPr="0061037A" w:rsidRDefault="00053923" w:rsidP="00053923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2017</w:t>
            </w:r>
            <w:r w:rsidRPr="0061037A">
              <w:rPr>
                <w:sz w:val="20"/>
              </w:rPr>
              <w:t xml:space="preserve"> год</w:t>
            </w:r>
          </w:p>
          <w:p w:rsidR="00B246FF" w:rsidRPr="0061037A" w:rsidRDefault="00053923" w:rsidP="00053923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 </w:t>
            </w:r>
            <w:r w:rsidR="00B246FF" w:rsidRPr="0061037A">
              <w:rPr>
                <w:sz w:val="20"/>
              </w:rPr>
              <w:t>(тыс.руб.)</w:t>
            </w:r>
          </w:p>
        </w:tc>
        <w:tc>
          <w:tcPr>
            <w:tcW w:w="1559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</w:p>
        </w:tc>
      </w:tr>
      <w:tr w:rsidR="00B246FF" w:rsidRPr="00AA1F3A" w:rsidTr="007D0E2B">
        <w:trPr>
          <w:trHeight w:val="1521"/>
          <w:tblHeader/>
        </w:trPr>
        <w:tc>
          <w:tcPr>
            <w:tcW w:w="56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руб.)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559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7D0E2B">
        <w:trPr>
          <w:tblHeader/>
        </w:trPr>
        <w:tc>
          <w:tcPr>
            <w:tcW w:w="56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559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AB26C6" w:rsidRPr="0061037A" w:rsidTr="008B1B39">
        <w:tc>
          <w:tcPr>
            <w:tcW w:w="567" w:type="dxa"/>
            <w:vMerge w:val="restart"/>
            <w:shd w:val="clear" w:color="auto" w:fill="FFFFFF"/>
          </w:tcPr>
          <w:p w:rsidR="00AB26C6" w:rsidRPr="004E772C" w:rsidRDefault="00AB26C6" w:rsidP="00F52EE7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7</w:t>
            </w:r>
            <w:r w:rsidR="00F52EE7">
              <w:rPr>
                <w:color w:val="002060"/>
                <w:sz w:val="20"/>
              </w:rPr>
              <w:t>0</w:t>
            </w:r>
            <w:r>
              <w:rPr>
                <w:color w:val="002060"/>
                <w:sz w:val="20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AB26C6" w:rsidRPr="00DF222F" w:rsidRDefault="00AB26C6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Чепкасова</w:t>
            </w:r>
            <w:proofErr w:type="spellEnd"/>
            <w:r>
              <w:rPr>
                <w:sz w:val="18"/>
                <w:szCs w:val="18"/>
              </w:rPr>
              <w:t xml:space="preserve"> Ольга </w:t>
            </w:r>
            <w:proofErr w:type="spellStart"/>
            <w:r>
              <w:rPr>
                <w:sz w:val="18"/>
                <w:szCs w:val="18"/>
              </w:rPr>
              <w:t>Булатовна</w:t>
            </w:r>
            <w:proofErr w:type="spellEnd"/>
          </w:p>
        </w:tc>
        <w:tc>
          <w:tcPr>
            <w:tcW w:w="1417" w:type="dxa"/>
            <w:vMerge w:val="restart"/>
            <w:shd w:val="clear" w:color="auto" w:fill="FFFFFF"/>
          </w:tcPr>
          <w:p w:rsidR="00AB26C6" w:rsidRPr="00F872AE" w:rsidRDefault="00AB26C6" w:rsidP="008B1B39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отдела документационного обеспечения </w:t>
            </w:r>
            <w:r w:rsidRPr="00F872AE">
              <w:rPr>
                <w:sz w:val="18"/>
                <w:szCs w:val="18"/>
              </w:rPr>
              <w:t xml:space="preserve">управления </w:t>
            </w:r>
            <w:r>
              <w:rPr>
                <w:sz w:val="18"/>
                <w:szCs w:val="18"/>
              </w:rPr>
              <w:t>делами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872AE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F872A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F872A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Merge w:val="restart"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F872A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992" w:type="dxa"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B26C6" w:rsidRPr="0061037A" w:rsidRDefault="00AB26C6" w:rsidP="00E12552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1" w:type="dxa"/>
            <w:vMerge w:val="restart"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92,2</w:t>
            </w:r>
          </w:p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том числе с учетом иных доходов)</w:t>
            </w:r>
          </w:p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shd w:val="clear" w:color="auto" w:fill="FFFFFF"/>
          </w:tcPr>
          <w:p w:rsidR="00AB26C6" w:rsidRPr="0061037A" w:rsidRDefault="00AB26C6" w:rsidP="008B1B39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B26C6" w:rsidRPr="0061037A" w:rsidRDefault="00AB26C6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spellStart"/>
            <w:r w:rsidRPr="0061037A">
              <w:rPr>
                <w:sz w:val="20"/>
              </w:rPr>
              <w:t>х</w:t>
            </w:r>
            <w:proofErr w:type="spellEnd"/>
          </w:p>
        </w:tc>
      </w:tr>
      <w:tr w:rsidR="00AB26C6" w:rsidRPr="0061037A" w:rsidTr="008B1B39">
        <w:tc>
          <w:tcPr>
            <w:tcW w:w="567" w:type="dxa"/>
            <w:vMerge/>
            <w:shd w:val="clear" w:color="auto" w:fill="FFFFFF"/>
          </w:tcPr>
          <w:p w:rsidR="00AB26C6" w:rsidRPr="004E772C" w:rsidRDefault="00AB26C6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AB26C6" w:rsidRPr="00DF222F" w:rsidRDefault="00AB26C6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FFFFFF"/>
          </w:tcPr>
          <w:p w:rsidR="00AB26C6" w:rsidRPr="0061037A" w:rsidRDefault="00AB26C6" w:rsidP="00E12552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61037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AB26C6" w:rsidRPr="0061037A" w:rsidTr="00AB26C6">
        <w:trPr>
          <w:trHeight w:val="494"/>
        </w:trPr>
        <w:tc>
          <w:tcPr>
            <w:tcW w:w="567" w:type="dxa"/>
            <w:vMerge/>
            <w:shd w:val="clear" w:color="auto" w:fill="FFFFFF"/>
          </w:tcPr>
          <w:p w:rsidR="00AB26C6" w:rsidRPr="004E772C" w:rsidRDefault="00AB26C6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 w:val="restart"/>
            <w:shd w:val="clear" w:color="auto" w:fill="FFFFFF"/>
          </w:tcPr>
          <w:p w:rsidR="00AB26C6" w:rsidRPr="00DF222F" w:rsidRDefault="00AB26C6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DF222F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F872A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B26C6" w:rsidRPr="00F872AE" w:rsidRDefault="00AB26C6" w:rsidP="000F5170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AB26C6" w:rsidRPr="00F872AE" w:rsidRDefault="00AB26C6" w:rsidP="00E12552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  <w:p w:rsidR="00AB26C6" w:rsidRPr="00F872AE" w:rsidRDefault="00AB26C6" w:rsidP="000F5170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872AE">
              <w:rPr>
                <w:sz w:val="18"/>
                <w:szCs w:val="18"/>
              </w:rPr>
              <w:t>Россия</w:t>
            </w:r>
          </w:p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61037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B26C6" w:rsidRPr="00210CD0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</w:p>
        </w:tc>
        <w:tc>
          <w:tcPr>
            <w:tcW w:w="1134" w:type="dxa"/>
            <w:shd w:val="clear" w:color="auto" w:fill="FFFFFF"/>
          </w:tcPr>
          <w:p w:rsidR="00AB26C6" w:rsidRP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Mercedes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AB26C6" w:rsidRPr="0061037A" w:rsidRDefault="00AB26C6" w:rsidP="00E12552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AB26C6" w:rsidRPr="0061037A" w:rsidRDefault="00AB26C6" w:rsidP="00E12552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B26C6" w:rsidRPr="0061037A" w:rsidRDefault="00AB26C6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spellStart"/>
            <w:r w:rsidRPr="0061037A">
              <w:rPr>
                <w:sz w:val="20"/>
              </w:rPr>
              <w:t>х</w:t>
            </w:r>
            <w:proofErr w:type="spellEnd"/>
          </w:p>
        </w:tc>
      </w:tr>
      <w:tr w:rsidR="00AB26C6" w:rsidRPr="0061037A" w:rsidTr="008B1B39">
        <w:trPr>
          <w:trHeight w:val="494"/>
        </w:trPr>
        <w:tc>
          <w:tcPr>
            <w:tcW w:w="567" w:type="dxa"/>
            <w:vMerge/>
            <w:shd w:val="clear" w:color="auto" w:fill="FFFFFF"/>
          </w:tcPr>
          <w:p w:rsidR="00AB26C6" w:rsidRPr="004E772C" w:rsidRDefault="00AB26C6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AB26C6" w:rsidRPr="00DF222F" w:rsidRDefault="00AB26C6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B26C6" w:rsidRDefault="00AB26C6" w:rsidP="00E12552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HONDA</w:t>
            </w:r>
          </w:p>
        </w:tc>
        <w:tc>
          <w:tcPr>
            <w:tcW w:w="991" w:type="dxa"/>
            <w:vMerge/>
            <w:shd w:val="clear" w:color="auto" w:fill="FFFFFF"/>
          </w:tcPr>
          <w:p w:rsidR="00AB26C6" w:rsidRDefault="00AB26C6" w:rsidP="00E12552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AB26C6" w:rsidRDefault="00AB26C6" w:rsidP="00E12552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AB26C6" w:rsidRPr="0061037A" w:rsidTr="00AB26C6">
        <w:trPr>
          <w:trHeight w:val="200"/>
        </w:trPr>
        <w:tc>
          <w:tcPr>
            <w:tcW w:w="567" w:type="dxa"/>
            <w:vMerge/>
            <w:shd w:val="clear" w:color="auto" w:fill="FFFFFF"/>
          </w:tcPr>
          <w:p w:rsidR="00AB26C6" w:rsidRPr="004E772C" w:rsidRDefault="00AB26C6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AB26C6" w:rsidRPr="00DF222F" w:rsidRDefault="00AB26C6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804,0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872AE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AB26C6" w:rsidRP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грузовые</w:t>
            </w:r>
          </w:p>
        </w:tc>
        <w:tc>
          <w:tcPr>
            <w:tcW w:w="1134" w:type="dxa"/>
            <w:shd w:val="clear" w:color="auto" w:fill="FFFFFF"/>
          </w:tcPr>
          <w:p w:rsidR="00AB26C6" w:rsidRP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ISUZU</w:t>
            </w:r>
          </w:p>
        </w:tc>
        <w:tc>
          <w:tcPr>
            <w:tcW w:w="991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AB26C6" w:rsidRPr="0061037A" w:rsidTr="008B1B39">
        <w:trPr>
          <w:trHeight w:val="197"/>
        </w:trPr>
        <w:tc>
          <w:tcPr>
            <w:tcW w:w="567" w:type="dxa"/>
            <w:vMerge/>
            <w:shd w:val="clear" w:color="auto" w:fill="FFFFFF"/>
          </w:tcPr>
          <w:p w:rsidR="00AB26C6" w:rsidRPr="004E772C" w:rsidRDefault="00AB26C6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AB26C6" w:rsidRPr="00DF222F" w:rsidRDefault="00AB26C6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B26C6" w:rsidRP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NISSAN</w:t>
            </w:r>
          </w:p>
        </w:tc>
        <w:tc>
          <w:tcPr>
            <w:tcW w:w="991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AB26C6" w:rsidRPr="0061037A" w:rsidTr="008B1B39">
        <w:trPr>
          <w:trHeight w:val="197"/>
        </w:trPr>
        <w:tc>
          <w:tcPr>
            <w:tcW w:w="567" w:type="dxa"/>
            <w:vMerge/>
            <w:shd w:val="clear" w:color="auto" w:fill="FFFFFF"/>
          </w:tcPr>
          <w:p w:rsidR="00AB26C6" w:rsidRPr="004E772C" w:rsidRDefault="00AB26C6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AB26C6" w:rsidRPr="00DF222F" w:rsidRDefault="00AB26C6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B26C6" w:rsidRP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HINO</w:t>
            </w:r>
          </w:p>
        </w:tc>
        <w:tc>
          <w:tcPr>
            <w:tcW w:w="991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AB26C6" w:rsidRPr="0061037A" w:rsidTr="008B1B39">
        <w:trPr>
          <w:trHeight w:val="197"/>
        </w:trPr>
        <w:tc>
          <w:tcPr>
            <w:tcW w:w="567" w:type="dxa"/>
            <w:vMerge/>
            <w:shd w:val="clear" w:color="auto" w:fill="FFFFFF"/>
          </w:tcPr>
          <w:p w:rsidR="00AB26C6" w:rsidRPr="004E772C" w:rsidRDefault="00AB26C6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AB26C6" w:rsidRPr="00DF222F" w:rsidRDefault="00AB26C6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ISUZU</w:t>
            </w:r>
          </w:p>
        </w:tc>
        <w:tc>
          <w:tcPr>
            <w:tcW w:w="991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AB26C6" w:rsidRPr="0061037A" w:rsidTr="008B1B39">
        <w:trPr>
          <w:trHeight w:val="197"/>
        </w:trPr>
        <w:tc>
          <w:tcPr>
            <w:tcW w:w="567" w:type="dxa"/>
            <w:vMerge/>
            <w:shd w:val="clear" w:color="auto" w:fill="FFFFFF"/>
          </w:tcPr>
          <w:p w:rsidR="00AB26C6" w:rsidRPr="004E772C" w:rsidRDefault="00AB26C6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AB26C6" w:rsidRPr="00DF222F" w:rsidRDefault="00AB26C6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ISUZU</w:t>
            </w:r>
          </w:p>
        </w:tc>
        <w:tc>
          <w:tcPr>
            <w:tcW w:w="991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AB26C6" w:rsidRPr="0061037A" w:rsidTr="00AB26C6">
        <w:trPr>
          <w:trHeight w:val="491"/>
        </w:trPr>
        <w:tc>
          <w:tcPr>
            <w:tcW w:w="567" w:type="dxa"/>
            <w:vMerge/>
            <w:shd w:val="clear" w:color="auto" w:fill="FFFFFF"/>
          </w:tcPr>
          <w:p w:rsidR="00AB26C6" w:rsidRPr="004E772C" w:rsidRDefault="00AB26C6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 w:val="restart"/>
            <w:shd w:val="clear" w:color="auto" w:fill="FFFFFF"/>
          </w:tcPr>
          <w:p w:rsidR="00AB26C6" w:rsidRPr="00DF222F" w:rsidRDefault="00AB26C6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AB26C6" w:rsidRP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Иные транспортные средства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AB26C6" w:rsidRP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</w:t>
            </w:r>
            <w:r>
              <w:rPr>
                <w:sz w:val="18"/>
                <w:szCs w:val="18"/>
                <w:lang w:val="en-US"/>
              </w:rPr>
              <w:t>SCHMITZ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Merge w:val="restart"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AB26C6" w:rsidRPr="0061037A" w:rsidRDefault="00AB26C6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AB26C6" w:rsidRPr="0061037A" w:rsidTr="008B1B39">
        <w:trPr>
          <w:trHeight w:val="491"/>
        </w:trPr>
        <w:tc>
          <w:tcPr>
            <w:tcW w:w="567" w:type="dxa"/>
            <w:vMerge/>
            <w:shd w:val="clear" w:color="auto" w:fill="FFFFFF"/>
          </w:tcPr>
          <w:p w:rsidR="00AB26C6" w:rsidRPr="004E772C" w:rsidRDefault="00AB26C6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AB26C6" w:rsidRPr="00DF222F" w:rsidRDefault="00AB26C6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B26C6" w:rsidRP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Экскаватор </w:t>
            </w:r>
            <w:r>
              <w:rPr>
                <w:sz w:val="18"/>
                <w:szCs w:val="18"/>
                <w:lang w:val="en-US"/>
              </w:rPr>
              <w:t>MITSUBISHI</w:t>
            </w:r>
          </w:p>
        </w:tc>
        <w:tc>
          <w:tcPr>
            <w:tcW w:w="991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AB26C6" w:rsidRPr="0061037A" w:rsidTr="008B1B39">
        <w:trPr>
          <w:trHeight w:val="491"/>
        </w:trPr>
        <w:tc>
          <w:tcPr>
            <w:tcW w:w="567" w:type="dxa"/>
            <w:vMerge/>
            <w:shd w:val="clear" w:color="auto" w:fill="FFFFFF"/>
          </w:tcPr>
          <w:p w:rsidR="00AB26C6" w:rsidRPr="004E772C" w:rsidRDefault="00AB26C6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AB26C6" w:rsidRPr="00DF222F" w:rsidRDefault="00AB26C6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Pr="00F872AE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B26C6" w:rsidRPr="00AB26C6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Погрузчик-экскаватор </w:t>
            </w:r>
            <w:r>
              <w:rPr>
                <w:sz w:val="18"/>
                <w:szCs w:val="18"/>
                <w:lang w:val="en-US"/>
              </w:rPr>
              <w:t>JCB</w:t>
            </w:r>
          </w:p>
        </w:tc>
        <w:tc>
          <w:tcPr>
            <w:tcW w:w="991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26C6" w:rsidRPr="0061037A" w:rsidRDefault="00AB26C6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1856BE" w:rsidRPr="0061037A" w:rsidTr="00AB26C6">
        <w:trPr>
          <w:trHeight w:val="243"/>
        </w:trPr>
        <w:tc>
          <w:tcPr>
            <w:tcW w:w="567" w:type="dxa"/>
            <w:vMerge/>
            <w:shd w:val="clear" w:color="auto" w:fill="FFFFFF"/>
          </w:tcPr>
          <w:p w:rsidR="001856BE" w:rsidRPr="004E772C" w:rsidRDefault="001856BE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 w:val="restart"/>
            <w:shd w:val="clear" w:color="auto" w:fill="FFFFFF"/>
          </w:tcPr>
          <w:p w:rsidR="001856BE" w:rsidRPr="00DF222F" w:rsidRDefault="001856BE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1856BE" w:rsidRPr="00F872AE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F872A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/>
          </w:tcPr>
          <w:p w:rsidR="001856BE" w:rsidRPr="00F872AE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872AE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1856BE" w:rsidRPr="00F872AE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F872A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1856BE" w:rsidRPr="00F872AE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F872A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Merge w:val="restart"/>
            <w:shd w:val="clear" w:color="auto" w:fill="FFFFFF"/>
          </w:tcPr>
          <w:p w:rsidR="001856BE" w:rsidRPr="00F872AE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F872A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FFFFFF"/>
          </w:tcPr>
          <w:p w:rsidR="001856BE" w:rsidRPr="001856BE" w:rsidRDefault="001856BE" w:rsidP="001856BE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992" w:type="dxa"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1037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1" w:type="dxa"/>
            <w:vMerge w:val="restart"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856BE" w:rsidRPr="0061037A" w:rsidRDefault="001856BE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spellStart"/>
            <w:r w:rsidRPr="0061037A">
              <w:rPr>
                <w:sz w:val="20"/>
              </w:rPr>
              <w:t>х</w:t>
            </w:r>
            <w:proofErr w:type="spellEnd"/>
          </w:p>
        </w:tc>
      </w:tr>
      <w:tr w:rsidR="001856BE" w:rsidRPr="0061037A" w:rsidTr="008B1B39">
        <w:trPr>
          <w:trHeight w:val="243"/>
        </w:trPr>
        <w:tc>
          <w:tcPr>
            <w:tcW w:w="567" w:type="dxa"/>
            <w:vMerge/>
            <w:shd w:val="clear" w:color="auto" w:fill="FFFFFF"/>
          </w:tcPr>
          <w:p w:rsidR="001856BE" w:rsidRPr="004E772C" w:rsidRDefault="001856BE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1856BE" w:rsidRDefault="001856BE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1856BE" w:rsidRPr="00F872AE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856BE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856BE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856BE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856BE" w:rsidRPr="00F872AE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61037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856BE" w:rsidRPr="0061037A" w:rsidRDefault="001856BE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1856BE" w:rsidRPr="0061037A" w:rsidTr="00AB26C6">
        <w:trPr>
          <w:trHeight w:val="243"/>
        </w:trPr>
        <w:tc>
          <w:tcPr>
            <w:tcW w:w="567" w:type="dxa"/>
            <w:vMerge/>
            <w:shd w:val="clear" w:color="auto" w:fill="FFFFFF"/>
          </w:tcPr>
          <w:p w:rsidR="001856BE" w:rsidRPr="004E772C" w:rsidRDefault="001856BE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 w:val="restart"/>
            <w:shd w:val="clear" w:color="auto" w:fill="FFFFFF"/>
          </w:tcPr>
          <w:p w:rsidR="001856BE" w:rsidRPr="00DF222F" w:rsidRDefault="001856BE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1856BE" w:rsidRPr="00F872AE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F872A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/>
          </w:tcPr>
          <w:p w:rsidR="001856BE" w:rsidRPr="00F872AE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872AE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1856BE" w:rsidRPr="00F872AE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F872A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1856BE" w:rsidRPr="00F872AE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F872A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Merge w:val="restart"/>
            <w:shd w:val="clear" w:color="auto" w:fill="FFFFFF"/>
          </w:tcPr>
          <w:p w:rsidR="001856BE" w:rsidRPr="00F872AE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F872A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  <w:shd w:val="clear" w:color="auto" w:fill="FFFFFF"/>
          </w:tcPr>
          <w:p w:rsidR="001856BE" w:rsidRPr="001856BE" w:rsidRDefault="001856BE" w:rsidP="001856BE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992" w:type="dxa"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1037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1" w:type="dxa"/>
            <w:vMerge w:val="restart"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856BE" w:rsidRPr="0061037A" w:rsidRDefault="001856BE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spellStart"/>
            <w:r w:rsidRPr="0061037A">
              <w:rPr>
                <w:sz w:val="20"/>
              </w:rPr>
              <w:t>х</w:t>
            </w:r>
            <w:proofErr w:type="spellEnd"/>
          </w:p>
        </w:tc>
      </w:tr>
      <w:tr w:rsidR="001856BE" w:rsidRPr="0061037A" w:rsidTr="008B1B39">
        <w:trPr>
          <w:trHeight w:val="243"/>
        </w:trPr>
        <w:tc>
          <w:tcPr>
            <w:tcW w:w="567" w:type="dxa"/>
            <w:vMerge/>
            <w:shd w:val="clear" w:color="auto" w:fill="FFFFFF"/>
          </w:tcPr>
          <w:p w:rsidR="001856BE" w:rsidRPr="004E772C" w:rsidRDefault="001856BE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1856BE" w:rsidRDefault="001856BE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1856BE" w:rsidRPr="00F872AE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856BE" w:rsidRPr="00F872AE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856BE" w:rsidRPr="00F872AE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856BE" w:rsidRPr="00F872AE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856BE" w:rsidRPr="00F872AE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61037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1856BE" w:rsidRPr="0061037A" w:rsidRDefault="001856BE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856BE" w:rsidRPr="0061037A" w:rsidRDefault="001856BE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8B1B39" w:rsidRDefault="008B1B39"/>
    <w:sectPr w:rsidR="008B1B39" w:rsidSect="00AB26C6">
      <w:pgSz w:w="16838" w:h="11906" w:orient="landscape"/>
      <w:pgMar w:top="124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6FF"/>
    <w:rsid w:val="00053923"/>
    <w:rsid w:val="00081D98"/>
    <w:rsid w:val="000D1CC2"/>
    <w:rsid w:val="00156941"/>
    <w:rsid w:val="001856BE"/>
    <w:rsid w:val="001F5577"/>
    <w:rsid w:val="00211D1B"/>
    <w:rsid w:val="00267C3D"/>
    <w:rsid w:val="0029327E"/>
    <w:rsid w:val="003C3C35"/>
    <w:rsid w:val="00407EBC"/>
    <w:rsid w:val="00454CB1"/>
    <w:rsid w:val="004859CD"/>
    <w:rsid w:val="004E0555"/>
    <w:rsid w:val="005241AE"/>
    <w:rsid w:val="005739C7"/>
    <w:rsid w:val="00577C4D"/>
    <w:rsid w:val="00632614"/>
    <w:rsid w:val="00664595"/>
    <w:rsid w:val="0068772A"/>
    <w:rsid w:val="007C4283"/>
    <w:rsid w:val="007D0E2B"/>
    <w:rsid w:val="007D3807"/>
    <w:rsid w:val="007E18DE"/>
    <w:rsid w:val="00805430"/>
    <w:rsid w:val="00881BAC"/>
    <w:rsid w:val="00885471"/>
    <w:rsid w:val="008B1B39"/>
    <w:rsid w:val="00927C4A"/>
    <w:rsid w:val="0095434A"/>
    <w:rsid w:val="00976449"/>
    <w:rsid w:val="00A05EBF"/>
    <w:rsid w:val="00A6359F"/>
    <w:rsid w:val="00AB26C6"/>
    <w:rsid w:val="00AB546C"/>
    <w:rsid w:val="00B246FF"/>
    <w:rsid w:val="00C13A33"/>
    <w:rsid w:val="00C41D52"/>
    <w:rsid w:val="00C57FBF"/>
    <w:rsid w:val="00C82F3D"/>
    <w:rsid w:val="00CA0518"/>
    <w:rsid w:val="00D2205A"/>
    <w:rsid w:val="00D34308"/>
    <w:rsid w:val="00DB0531"/>
    <w:rsid w:val="00DC4919"/>
    <w:rsid w:val="00E12552"/>
    <w:rsid w:val="00F00254"/>
    <w:rsid w:val="00F2332D"/>
    <w:rsid w:val="00F30A4A"/>
    <w:rsid w:val="00F50275"/>
    <w:rsid w:val="00F52EE7"/>
    <w:rsid w:val="00F70B6D"/>
    <w:rsid w:val="00F82C06"/>
    <w:rsid w:val="00FA2731"/>
    <w:rsid w:val="00FC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kartashova_o</dc:creator>
  <cp:keywords/>
  <dc:description/>
  <cp:lastModifiedBy>kartashova_o</cp:lastModifiedBy>
  <cp:revision>4</cp:revision>
  <dcterms:created xsi:type="dcterms:W3CDTF">2018-05-18T13:17:00Z</dcterms:created>
  <dcterms:modified xsi:type="dcterms:W3CDTF">2018-05-19T11:30:00Z</dcterms:modified>
</cp:coreProperties>
</file>