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FD" w:rsidRDefault="006546FD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8B1B39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Чепкасо</w:t>
      </w:r>
      <w:r w:rsidR="00F82C06">
        <w:rPr>
          <w:b/>
          <w:spacing w:val="0"/>
          <w:sz w:val="24"/>
          <w:szCs w:val="24"/>
        </w:rPr>
        <w:t>вой</w:t>
      </w:r>
      <w:proofErr w:type="spellEnd"/>
      <w:r w:rsidR="00F82C06">
        <w:rPr>
          <w:b/>
          <w:spacing w:val="0"/>
          <w:sz w:val="24"/>
          <w:szCs w:val="24"/>
        </w:rPr>
        <w:t xml:space="preserve"> Ольги </w:t>
      </w:r>
      <w:proofErr w:type="spellStart"/>
      <w:r>
        <w:rPr>
          <w:b/>
          <w:spacing w:val="0"/>
          <w:sz w:val="24"/>
          <w:szCs w:val="24"/>
        </w:rPr>
        <w:t>Булатовны</w:t>
      </w:r>
      <w:proofErr w:type="spellEnd"/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FA2731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B95D1B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B95D1B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6546FD" w:rsidRDefault="006546FD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992"/>
        <w:gridCol w:w="992"/>
        <w:gridCol w:w="993"/>
        <w:gridCol w:w="1842"/>
      </w:tblGrid>
      <w:tr w:rsidR="00B246FF" w:rsidRPr="00AA1F3A" w:rsidTr="009A5715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95D1B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несовершеннолетнег</w:t>
            </w:r>
            <w:r>
              <w:rPr>
                <w:sz w:val="20"/>
              </w:rPr>
              <w:t>о</w:t>
            </w:r>
            <w:r w:rsidR="00B246FF"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95D1B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B246FF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053923" w:rsidRPr="0061037A" w:rsidRDefault="00053923" w:rsidP="0005392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 w:rsidR="00B95D1B">
              <w:rPr>
                <w:sz w:val="20"/>
              </w:rPr>
              <w:t xml:space="preserve"> 2018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053923" w:rsidP="0005392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842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9A5715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9A5715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9A5715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B95D1B" w:rsidRPr="00AA1F3A">
              <w:rPr>
                <w:sz w:val="20"/>
              </w:rPr>
              <w:t>расположения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r w:rsidR="00B95D1B" w:rsidRPr="0061037A">
              <w:rPr>
                <w:sz w:val="20"/>
              </w:rPr>
              <w:t>недвижимости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r w:rsidR="00B95D1B" w:rsidRPr="0061037A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9A5715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9A5715">
              <w:rPr>
                <w:sz w:val="20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9A5715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AB26C6" w:rsidRPr="0061037A" w:rsidTr="009A5715">
        <w:tc>
          <w:tcPr>
            <w:tcW w:w="567" w:type="dxa"/>
            <w:vMerge w:val="restart"/>
            <w:shd w:val="clear" w:color="auto" w:fill="FFFFFF"/>
          </w:tcPr>
          <w:p w:rsidR="00AB26C6" w:rsidRPr="004E772C" w:rsidRDefault="009A5715" w:rsidP="00F52EE7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77.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Чепкасова</w:t>
            </w:r>
            <w:proofErr w:type="spellEnd"/>
            <w:r>
              <w:rPr>
                <w:sz w:val="18"/>
                <w:szCs w:val="18"/>
              </w:rPr>
              <w:t xml:space="preserve"> Ольга </w:t>
            </w:r>
            <w:proofErr w:type="spellStart"/>
            <w:r>
              <w:rPr>
                <w:sz w:val="18"/>
                <w:szCs w:val="18"/>
              </w:rPr>
              <w:t>Булатовна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</w:tcPr>
          <w:p w:rsidR="00AB26C6" w:rsidRPr="00F872AE" w:rsidRDefault="00AB26C6" w:rsidP="008B1B3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документационного обеспечения </w:t>
            </w:r>
            <w:r w:rsidRPr="00F872AE">
              <w:rPr>
                <w:sz w:val="18"/>
                <w:szCs w:val="18"/>
              </w:rPr>
              <w:t xml:space="preserve">управления </w:t>
            </w:r>
            <w:r>
              <w:rPr>
                <w:sz w:val="18"/>
                <w:szCs w:val="18"/>
              </w:rPr>
              <w:t>делами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B26C6" w:rsidRPr="0061037A" w:rsidRDefault="00AB26C6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B26C6" w:rsidRDefault="00B95D1B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361,5</w:t>
            </w:r>
          </w:p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B26C6" w:rsidRPr="0061037A" w:rsidRDefault="00B95D1B" w:rsidP="008B1B3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355,5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AB26C6" w:rsidRPr="0061037A" w:rsidTr="006546FD">
        <w:trPr>
          <w:trHeight w:val="938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AB26C6" w:rsidRPr="0061037A" w:rsidRDefault="00AB26C6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610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9A5715">
        <w:trPr>
          <w:trHeight w:val="494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DF222F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B26C6" w:rsidRPr="00F872AE" w:rsidRDefault="00AB26C6" w:rsidP="000F517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AB26C6" w:rsidRPr="00F872AE" w:rsidRDefault="00AB26C6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:rsidR="00AB26C6" w:rsidRPr="00F872AE" w:rsidRDefault="00AB26C6" w:rsidP="000F517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Россия</w:t>
            </w:r>
          </w:p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610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210CD0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992" w:type="dxa"/>
            <w:shd w:val="clear" w:color="auto" w:fill="FFFFFF"/>
          </w:tcPr>
          <w:p w:rsidR="00AB26C6" w:rsidRP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B26C6" w:rsidRDefault="007C329B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890,8</w:t>
            </w:r>
          </w:p>
          <w:p w:rsidR="007C329B" w:rsidRPr="0061037A" w:rsidRDefault="007C329B" w:rsidP="007C329B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с учетом иных доходов)</w:t>
            </w:r>
          </w:p>
          <w:p w:rsidR="007C329B" w:rsidRPr="0061037A" w:rsidRDefault="007C329B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AB26C6" w:rsidRPr="0061037A" w:rsidRDefault="007C329B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190,8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AB26C6" w:rsidRPr="0061037A" w:rsidTr="009A5715">
        <w:trPr>
          <w:trHeight w:val="494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Default="00AB26C6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</w:p>
        </w:tc>
        <w:tc>
          <w:tcPr>
            <w:tcW w:w="992" w:type="dxa"/>
            <w:vMerge/>
            <w:shd w:val="clear" w:color="auto" w:fill="FFFFFF"/>
          </w:tcPr>
          <w:p w:rsidR="00AB26C6" w:rsidRDefault="00AB26C6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Default="00AB26C6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9A5715">
        <w:trPr>
          <w:trHeight w:val="200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</w:t>
            </w:r>
          </w:p>
        </w:tc>
        <w:tc>
          <w:tcPr>
            <w:tcW w:w="992" w:type="dxa"/>
            <w:shd w:val="clear" w:color="auto" w:fill="FFFFFF"/>
          </w:tcPr>
          <w:p w:rsidR="00AB26C6" w:rsidRP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ISUZU</w:t>
            </w: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9A5715">
        <w:trPr>
          <w:trHeight w:val="197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B26C6" w:rsidRP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9A5715">
        <w:trPr>
          <w:trHeight w:val="197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B26C6" w:rsidRP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HINO</w:t>
            </w: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9A5715">
        <w:trPr>
          <w:trHeight w:val="197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ISUZU</w:t>
            </w: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9A5715">
        <w:trPr>
          <w:trHeight w:val="197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ISUZU</w:t>
            </w: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1856BE" w:rsidRPr="0061037A" w:rsidTr="009A5715">
        <w:trPr>
          <w:trHeight w:val="243"/>
        </w:trPr>
        <w:tc>
          <w:tcPr>
            <w:tcW w:w="567" w:type="dxa"/>
            <w:vMerge/>
            <w:shd w:val="clear" w:color="auto" w:fill="FFFFFF"/>
          </w:tcPr>
          <w:p w:rsidR="001856BE" w:rsidRPr="004E772C" w:rsidRDefault="001856B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  <w:shd w:val="clear" w:color="auto" w:fill="FFFFFF"/>
          </w:tcPr>
          <w:p w:rsidR="001856BE" w:rsidRPr="00DF222F" w:rsidRDefault="001856B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FFFFFF"/>
          </w:tcPr>
          <w:p w:rsidR="001856BE" w:rsidRPr="001856BE" w:rsidRDefault="001856BE" w:rsidP="001856BE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1856BE" w:rsidRPr="0061037A" w:rsidTr="009A5715">
        <w:trPr>
          <w:trHeight w:val="243"/>
        </w:trPr>
        <w:tc>
          <w:tcPr>
            <w:tcW w:w="567" w:type="dxa"/>
            <w:vMerge/>
            <w:shd w:val="clear" w:color="auto" w:fill="FFFFFF"/>
          </w:tcPr>
          <w:p w:rsidR="001856BE" w:rsidRPr="004E772C" w:rsidRDefault="001856B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1856BE" w:rsidRDefault="001856B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56B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856B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6B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610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1856BE" w:rsidRPr="0061037A" w:rsidTr="009A5715">
        <w:trPr>
          <w:trHeight w:val="243"/>
        </w:trPr>
        <w:tc>
          <w:tcPr>
            <w:tcW w:w="567" w:type="dxa"/>
            <w:vMerge/>
            <w:shd w:val="clear" w:color="auto" w:fill="FFFFFF"/>
          </w:tcPr>
          <w:p w:rsidR="001856BE" w:rsidRPr="004E772C" w:rsidRDefault="001856B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  <w:shd w:val="clear" w:color="auto" w:fill="FFFFFF"/>
          </w:tcPr>
          <w:p w:rsidR="001856BE" w:rsidRPr="00DF222F" w:rsidRDefault="001856B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FFFFFF"/>
          </w:tcPr>
          <w:p w:rsidR="001856BE" w:rsidRPr="001856BE" w:rsidRDefault="001856BE" w:rsidP="001856BE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1856BE" w:rsidRPr="0061037A" w:rsidTr="009A5715">
        <w:trPr>
          <w:trHeight w:val="243"/>
        </w:trPr>
        <w:tc>
          <w:tcPr>
            <w:tcW w:w="567" w:type="dxa"/>
            <w:vMerge/>
            <w:shd w:val="clear" w:color="auto" w:fill="FFFFFF"/>
          </w:tcPr>
          <w:p w:rsidR="001856BE" w:rsidRPr="004E772C" w:rsidRDefault="001856B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1856BE" w:rsidRDefault="001856B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610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8B1B39" w:rsidRDefault="009A5715" w:rsidP="009A5715">
      <w:pPr>
        <w:ind w:firstLine="0"/>
      </w:pPr>
      <w:r>
        <w:t>______________________________</w:t>
      </w:r>
    </w:p>
    <w:p w:rsidR="009A5715" w:rsidRPr="00BF18D5" w:rsidRDefault="009A5715" w:rsidP="009A5715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9A5715" w:rsidRPr="00BF18D5" w:rsidRDefault="009A5715" w:rsidP="009A5715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9A5715" w:rsidRDefault="009A5715" w:rsidP="009A5715">
      <w:pPr>
        <w:ind w:firstLine="0"/>
      </w:pPr>
    </w:p>
    <w:sectPr w:rsidR="009A5715" w:rsidSect="006546FD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53923"/>
    <w:rsid w:val="00081D98"/>
    <w:rsid w:val="000A4977"/>
    <w:rsid w:val="000D1CC2"/>
    <w:rsid w:val="00110C9D"/>
    <w:rsid w:val="00156941"/>
    <w:rsid w:val="001856BE"/>
    <w:rsid w:val="001F5577"/>
    <w:rsid w:val="00211D1B"/>
    <w:rsid w:val="00267C3D"/>
    <w:rsid w:val="0029327E"/>
    <w:rsid w:val="003C3C35"/>
    <w:rsid w:val="00407EBC"/>
    <w:rsid w:val="00454CB1"/>
    <w:rsid w:val="004859CD"/>
    <w:rsid w:val="004E0555"/>
    <w:rsid w:val="005241AE"/>
    <w:rsid w:val="005739C7"/>
    <w:rsid w:val="00577C4D"/>
    <w:rsid w:val="00632614"/>
    <w:rsid w:val="006546FD"/>
    <w:rsid w:val="00664595"/>
    <w:rsid w:val="0068772A"/>
    <w:rsid w:val="0073794B"/>
    <w:rsid w:val="007C329B"/>
    <w:rsid w:val="007C4283"/>
    <w:rsid w:val="007D0E2B"/>
    <w:rsid w:val="007D3807"/>
    <w:rsid w:val="007E18DE"/>
    <w:rsid w:val="00805430"/>
    <w:rsid w:val="00881BAC"/>
    <w:rsid w:val="00885471"/>
    <w:rsid w:val="008B1B39"/>
    <w:rsid w:val="00927C4A"/>
    <w:rsid w:val="0095434A"/>
    <w:rsid w:val="00976449"/>
    <w:rsid w:val="009A5715"/>
    <w:rsid w:val="00A05EBF"/>
    <w:rsid w:val="00A6359F"/>
    <w:rsid w:val="00AB26C6"/>
    <w:rsid w:val="00AB546C"/>
    <w:rsid w:val="00B246FF"/>
    <w:rsid w:val="00B95D1B"/>
    <w:rsid w:val="00BC1A8D"/>
    <w:rsid w:val="00C13A33"/>
    <w:rsid w:val="00C41D52"/>
    <w:rsid w:val="00C57FBF"/>
    <w:rsid w:val="00C82F3D"/>
    <w:rsid w:val="00CA0518"/>
    <w:rsid w:val="00D2205A"/>
    <w:rsid w:val="00D34308"/>
    <w:rsid w:val="00DB0531"/>
    <w:rsid w:val="00DC4919"/>
    <w:rsid w:val="00E12552"/>
    <w:rsid w:val="00F00254"/>
    <w:rsid w:val="00F2332D"/>
    <w:rsid w:val="00F30A4A"/>
    <w:rsid w:val="00F50275"/>
    <w:rsid w:val="00F52EE7"/>
    <w:rsid w:val="00F70B6D"/>
    <w:rsid w:val="00F82C06"/>
    <w:rsid w:val="00FA273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7</cp:revision>
  <dcterms:created xsi:type="dcterms:W3CDTF">2019-04-29T03:50:00Z</dcterms:created>
  <dcterms:modified xsi:type="dcterms:W3CDTF">2019-05-21T04:45:00Z</dcterms:modified>
</cp:coreProperties>
</file>