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64" w:rsidRDefault="00AE3F64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Чемериловой</w:t>
      </w:r>
      <w:proofErr w:type="spellEnd"/>
      <w:r>
        <w:rPr>
          <w:b/>
          <w:spacing w:val="0"/>
          <w:sz w:val="24"/>
          <w:szCs w:val="24"/>
        </w:rPr>
        <w:t xml:space="preserve"> Олеси Леонидовны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4D6899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4D6899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</w:p>
    <w:p w:rsidR="00B246FF" w:rsidRPr="0005395C" w:rsidRDefault="00B246FF" w:rsidP="00B246FF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276"/>
        <w:gridCol w:w="1134"/>
        <w:gridCol w:w="709"/>
        <w:gridCol w:w="992"/>
        <w:gridCol w:w="709"/>
        <w:gridCol w:w="992"/>
        <w:gridCol w:w="992"/>
        <w:gridCol w:w="851"/>
        <w:gridCol w:w="1417"/>
        <w:gridCol w:w="992"/>
        <w:gridCol w:w="851"/>
        <w:gridCol w:w="1701"/>
      </w:tblGrid>
      <w:tr w:rsidR="00B246FF" w:rsidRPr="00AA1F3A" w:rsidTr="008519C7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1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693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2268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6E0982" w:rsidRPr="0061037A" w:rsidRDefault="006E0982" w:rsidP="006E0982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 w:rsidR="004D6899">
              <w:rPr>
                <w:sz w:val="20"/>
              </w:rPr>
              <w:t xml:space="preserve"> 2018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6E0982" w:rsidP="006E0982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AE3F64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AE3F64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8519C7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417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AE3F64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AE3F64">
              <w:rPr>
                <w:sz w:val="20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701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8519C7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417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156941" w:rsidRPr="0061037A" w:rsidTr="008519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AE3F64" w:rsidP="00BE06D4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156941">
              <w:rPr>
                <w:sz w:val="20"/>
              </w:rPr>
              <w:t>Чемерилова</w:t>
            </w:r>
            <w:proofErr w:type="spellEnd"/>
            <w:r w:rsidRPr="00156941">
              <w:rPr>
                <w:sz w:val="20"/>
              </w:rPr>
              <w:t xml:space="preserve"> Олеся Леонидовна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 xml:space="preserve">начальник </w:t>
            </w:r>
            <w:r>
              <w:rPr>
                <w:sz w:val="20"/>
              </w:rPr>
              <w:t xml:space="preserve">правого </w:t>
            </w:r>
            <w:r w:rsidRPr="00156941">
              <w:rPr>
                <w:sz w:val="20"/>
              </w:rPr>
              <w:t xml:space="preserve">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Квартира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Общая долевая, 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49,6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Россия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Легковой автомобиль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0A3478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spellStart"/>
            <w:r w:rsidRPr="000A3478">
              <w:rPr>
                <w:sz w:val="20"/>
              </w:rPr>
              <w:t>Volkswagen</w:t>
            </w:r>
            <w:proofErr w:type="spellEnd"/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Default="00E64A69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1 938,2</w:t>
            </w:r>
          </w:p>
          <w:p w:rsidR="00DB139F" w:rsidRPr="00156941" w:rsidRDefault="00DB139F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(в том числе с учетом иных доходов)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E64A69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1 343,2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61037A" w:rsidRDefault="0015694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156941" w:rsidRPr="0061037A" w:rsidTr="008519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Квартира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919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59,6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Россия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61037A" w:rsidRDefault="0015694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156941" w:rsidRPr="0061037A" w:rsidTr="008519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728" w:rsidRPr="00156941" w:rsidRDefault="00156941" w:rsidP="004F3DCE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Pr="00156941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61037A" w:rsidRDefault="0015694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156941" w:rsidRPr="0061037A" w:rsidTr="008519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Квартира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821D99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Легковые автомобили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 xml:space="preserve">RENOULT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F96037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F96037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61037A" w:rsidRDefault="0015694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156941" w:rsidRPr="0061037A" w:rsidTr="008519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 xml:space="preserve">УАЗ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61037A" w:rsidRDefault="0015694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156941" w:rsidRPr="0061037A" w:rsidTr="008519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49,6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Россия</w:t>
            </w:r>
          </w:p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156941" w:rsidRDefault="00156941" w:rsidP="00156941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156941"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941" w:rsidRPr="0061037A" w:rsidRDefault="0015694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</w:tbl>
    <w:p w:rsidR="00CA0518" w:rsidRDefault="00AE3F64" w:rsidP="00AE3F64">
      <w:pPr>
        <w:ind w:firstLine="0"/>
      </w:pPr>
      <w:r>
        <w:t>_______________________________</w:t>
      </w:r>
    </w:p>
    <w:p w:rsidR="00AE3F64" w:rsidRPr="00BF18D5" w:rsidRDefault="00AE3F64" w:rsidP="00AE3F64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AE3F64" w:rsidRPr="00BF18D5" w:rsidRDefault="00AE3F64" w:rsidP="00AE3F64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 xml:space="preserve"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</w:t>
      </w:r>
      <w:r w:rsidR="00F03D68">
        <w:rPr>
          <w:spacing w:val="0"/>
          <w:sz w:val="20"/>
        </w:rPr>
        <w:t xml:space="preserve">                       </w:t>
      </w:r>
      <w:bookmarkStart w:id="0" w:name="_GoBack"/>
      <w:bookmarkEnd w:id="0"/>
      <w:r w:rsidRPr="00BF18D5">
        <w:rPr>
          <w:spacing w:val="0"/>
          <w:sz w:val="20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AE3F64" w:rsidRDefault="00AE3F64" w:rsidP="00AE3F64">
      <w:pPr>
        <w:ind w:firstLine="0"/>
      </w:pPr>
    </w:p>
    <w:sectPr w:rsidR="00AE3F64" w:rsidSect="008519C7">
      <w:pgSz w:w="16838" w:h="11906" w:orient="landscape"/>
      <w:pgMar w:top="0" w:right="253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A3478"/>
    <w:rsid w:val="000D1CC2"/>
    <w:rsid w:val="00156941"/>
    <w:rsid w:val="00211D1B"/>
    <w:rsid w:val="0029327E"/>
    <w:rsid w:val="0035284A"/>
    <w:rsid w:val="004859CD"/>
    <w:rsid w:val="004D6899"/>
    <w:rsid w:val="004F3DCE"/>
    <w:rsid w:val="00577C4D"/>
    <w:rsid w:val="00632614"/>
    <w:rsid w:val="00640540"/>
    <w:rsid w:val="006E0982"/>
    <w:rsid w:val="007D3807"/>
    <w:rsid w:val="00821D99"/>
    <w:rsid w:val="008519C7"/>
    <w:rsid w:val="00927C4A"/>
    <w:rsid w:val="0095434A"/>
    <w:rsid w:val="00A6359F"/>
    <w:rsid w:val="00AB546C"/>
    <w:rsid w:val="00AE3F64"/>
    <w:rsid w:val="00AE790B"/>
    <w:rsid w:val="00AF3AD2"/>
    <w:rsid w:val="00B246FF"/>
    <w:rsid w:val="00BE06D4"/>
    <w:rsid w:val="00C13A33"/>
    <w:rsid w:val="00C14728"/>
    <w:rsid w:val="00C57FBF"/>
    <w:rsid w:val="00C82F3D"/>
    <w:rsid w:val="00CA0518"/>
    <w:rsid w:val="00DB139F"/>
    <w:rsid w:val="00DC4919"/>
    <w:rsid w:val="00DF200B"/>
    <w:rsid w:val="00E64A69"/>
    <w:rsid w:val="00E86C8E"/>
    <w:rsid w:val="00F03D68"/>
    <w:rsid w:val="00F50275"/>
    <w:rsid w:val="00F96037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17</cp:revision>
  <dcterms:created xsi:type="dcterms:W3CDTF">2019-05-06T11:40:00Z</dcterms:created>
  <dcterms:modified xsi:type="dcterms:W3CDTF">2019-05-20T13:54:00Z</dcterms:modified>
</cp:coreProperties>
</file>