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5739C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Челпанова Никиты Николаевича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5739C7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36025F" w:rsidRPr="0061037A" w:rsidRDefault="0036025F" w:rsidP="0036025F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36025F" w:rsidP="0036025F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5739C7" w:rsidRPr="0061037A" w:rsidTr="005739C7">
        <w:tc>
          <w:tcPr>
            <w:tcW w:w="567" w:type="dxa"/>
            <w:vMerge w:val="restart"/>
          </w:tcPr>
          <w:p w:rsidR="005739C7" w:rsidRPr="004E772C" w:rsidRDefault="0057502B" w:rsidP="0057502B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68</w:t>
            </w:r>
            <w:r w:rsidR="005739C7">
              <w:rPr>
                <w:color w:val="002060"/>
                <w:sz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5739C7" w:rsidRPr="006203F0" w:rsidRDefault="005739C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6203F0">
              <w:rPr>
                <w:sz w:val="18"/>
                <w:szCs w:val="18"/>
              </w:rPr>
              <w:t>Челпанов Никита Николаевич</w:t>
            </w:r>
          </w:p>
        </w:tc>
        <w:tc>
          <w:tcPr>
            <w:tcW w:w="1417" w:type="dxa"/>
          </w:tcPr>
          <w:p w:rsidR="005739C7" w:rsidRPr="00662760" w:rsidRDefault="005739C7" w:rsidP="005739C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  <w:r w:rsidRPr="00662760">
              <w:rPr>
                <w:sz w:val="18"/>
                <w:szCs w:val="18"/>
              </w:rPr>
              <w:t>судебной защиты правово</w:t>
            </w:r>
            <w:r>
              <w:rPr>
                <w:sz w:val="18"/>
                <w:szCs w:val="18"/>
              </w:rPr>
              <w:t xml:space="preserve">го </w:t>
            </w:r>
            <w:r w:rsidRPr="00662760">
              <w:rPr>
                <w:sz w:val="18"/>
                <w:szCs w:val="18"/>
              </w:rPr>
              <w:t>управления</w:t>
            </w:r>
          </w:p>
        </w:tc>
        <w:tc>
          <w:tcPr>
            <w:tcW w:w="1134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62760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62760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62760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99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559,9</w:t>
            </w:r>
          </w:p>
        </w:tc>
        <w:tc>
          <w:tcPr>
            <w:tcW w:w="1135" w:type="dxa"/>
          </w:tcPr>
          <w:p w:rsidR="005739C7" w:rsidRPr="0061037A" w:rsidRDefault="005739C7" w:rsidP="005739C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559,9</w:t>
            </w:r>
          </w:p>
        </w:tc>
        <w:tc>
          <w:tcPr>
            <w:tcW w:w="1559" w:type="dxa"/>
          </w:tcPr>
          <w:p w:rsidR="005739C7" w:rsidRPr="0061037A" w:rsidRDefault="005739C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5739C7" w:rsidRPr="0061037A" w:rsidTr="005739C7">
        <w:tc>
          <w:tcPr>
            <w:tcW w:w="567" w:type="dxa"/>
            <w:vMerge/>
          </w:tcPr>
          <w:p w:rsidR="005739C7" w:rsidRPr="004E772C" w:rsidRDefault="005739C7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5739C7" w:rsidRPr="006203F0" w:rsidRDefault="005739C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6203F0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62760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Квартира</w:t>
            </w:r>
          </w:p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0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59,4</w:t>
            </w:r>
          </w:p>
        </w:tc>
        <w:tc>
          <w:tcPr>
            <w:tcW w:w="851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</w:tcPr>
          <w:p w:rsidR="005739C7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5739C7" w:rsidRPr="0061037A" w:rsidRDefault="005739C7" w:rsidP="005739C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5" w:type="dxa"/>
          </w:tcPr>
          <w:p w:rsidR="005739C7" w:rsidRPr="0061037A" w:rsidRDefault="005739C7" w:rsidP="005739C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1559" w:type="dxa"/>
          </w:tcPr>
          <w:p w:rsidR="005739C7" w:rsidRPr="0061037A" w:rsidRDefault="005739C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5739C7" w:rsidRPr="0061037A" w:rsidTr="005739C7">
        <w:tc>
          <w:tcPr>
            <w:tcW w:w="567" w:type="dxa"/>
            <w:vMerge/>
          </w:tcPr>
          <w:p w:rsidR="005739C7" w:rsidRPr="004E772C" w:rsidRDefault="005739C7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5739C7" w:rsidRPr="006203F0" w:rsidRDefault="005739C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739C7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5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739C7" w:rsidRPr="0061037A" w:rsidRDefault="005739C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</w:tbl>
    <w:p w:rsidR="005739C7" w:rsidRDefault="005739C7"/>
    <w:sectPr w:rsidR="005739C7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D1CC2"/>
    <w:rsid w:val="00156941"/>
    <w:rsid w:val="001F5577"/>
    <w:rsid w:val="00211D1B"/>
    <w:rsid w:val="00267C3D"/>
    <w:rsid w:val="0029327E"/>
    <w:rsid w:val="002A5BC5"/>
    <w:rsid w:val="0036025F"/>
    <w:rsid w:val="003C3C35"/>
    <w:rsid w:val="00407EBC"/>
    <w:rsid w:val="00454CB1"/>
    <w:rsid w:val="004859CD"/>
    <w:rsid w:val="004E0555"/>
    <w:rsid w:val="005739C7"/>
    <w:rsid w:val="0057502B"/>
    <w:rsid w:val="00577C4D"/>
    <w:rsid w:val="00632614"/>
    <w:rsid w:val="00664595"/>
    <w:rsid w:val="0068772A"/>
    <w:rsid w:val="007C4283"/>
    <w:rsid w:val="007D0E2B"/>
    <w:rsid w:val="007D3807"/>
    <w:rsid w:val="007E18DE"/>
    <w:rsid w:val="00805430"/>
    <w:rsid w:val="00881BAC"/>
    <w:rsid w:val="00885471"/>
    <w:rsid w:val="00927C4A"/>
    <w:rsid w:val="0095434A"/>
    <w:rsid w:val="00976449"/>
    <w:rsid w:val="00A6359F"/>
    <w:rsid w:val="00AB546C"/>
    <w:rsid w:val="00B246FF"/>
    <w:rsid w:val="00C13A33"/>
    <w:rsid w:val="00C41D52"/>
    <w:rsid w:val="00C57FBF"/>
    <w:rsid w:val="00C82F3D"/>
    <w:rsid w:val="00CA0518"/>
    <w:rsid w:val="00D34308"/>
    <w:rsid w:val="00D407F2"/>
    <w:rsid w:val="00DC4919"/>
    <w:rsid w:val="00F00254"/>
    <w:rsid w:val="00F2332D"/>
    <w:rsid w:val="00F30A4A"/>
    <w:rsid w:val="00F50275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4</cp:revision>
  <dcterms:created xsi:type="dcterms:W3CDTF">2018-05-18T11:55:00Z</dcterms:created>
  <dcterms:modified xsi:type="dcterms:W3CDTF">2018-05-19T11:29:00Z</dcterms:modified>
</cp:coreProperties>
</file>