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5739C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Челпанова Никиты Николаевича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5739C7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441915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441915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850"/>
        <w:gridCol w:w="1275"/>
        <w:gridCol w:w="851"/>
        <w:gridCol w:w="1559"/>
      </w:tblGrid>
      <w:tr w:rsidR="00B246FF" w:rsidRPr="00AA1F3A" w:rsidTr="005E3BAF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36025F" w:rsidRPr="0061037A" w:rsidRDefault="0036025F" w:rsidP="00360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441915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36025F" w:rsidP="0036025F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5E3BAF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5E3BAF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5E3BAF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5E3BAF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5E3BAF">
              <w:rPr>
                <w:sz w:val="2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5E3BAF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739C7" w:rsidRPr="0061037A" w:rsidTr="005E3BAF">
        <w:tc>
          <w:tcPr>
            <w:tcW w:w="567" w:type="dxa"/>
            <w:vMerge w:val="restart"/>
          </w:tcPr>
          <w:p w:rsidR="005739C7" w:rsidRPr="004E772C" w:rsidRDefault="005E3BAF" w:rsidP="0057502B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75.</w:t>
            </w:r>
          </w:p>
        </w:tc>
        <w:tc>
          <w:tcPr>
            <w:tcW w:w="1702" w:type="dxa"/>
            <w:shd w:val="clear" w:color="auto" w:fill="FFFFFF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203F0">
              <w:rPr>
                <w:sz w:val="18"/>
                <w:szCs w:val="18"/>
              </w:rPr>
              <w:t>Челпанов Никита Николаевич</w:t>
            </w:r>
          </w:p>
        </w:tc>
        <w:tc>
          <w:tcPr>
            <w:tcW w:w="1417" w:type="dxa"/>
          </w:tcPr>
          <w:p w:rsidR="005739C7" w:rsidRPr="00662760" w:rsidRDefault="005739C7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  <w:r w:rsidRPr="00662760">
              <w:rPr>
                <w:sz w:val="18"/>
                <w:szCs w:val="18"/>
              </w:rPr>
              <w:t>судебной защиты правово</w:t>
            </w:r>
            <w:r>
              <w:rPr>
                <w:sz w:val="18"/>
                <w:szCs w:val="18"/>
              </w:rPr>
              <w:t xml:space="preserve">го </w:t>
            </w:r>
            <w:r w:rsidRPr="00662760">
              <w:rPr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5739C7" w:rsidRPr="00457062" w:rsidRDefault="0045706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</w:t>
            </w:r>
          </w:p>
        </w:tc>
        <w:tc>
          <w:tcPr>
            <w:tcW w:w="1275" w:type="dxa"/>
          </w:tcPr>
          <w:p w:rsidR="005739C7" w:rsidRDefault="009D56E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  <w:p w:rsidR="00457062" w:rsidRPr="0061037A" w:rsidRDefault="00457062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1" w:type="dxa"/>
          </w:tcPr>
          <w:p w:rsidR="005739C7" w:rsidRPr="0061037A" w:rsidRDefault="009D56E1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1559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739C7" w:rsidRPr="0061037A" w:rsidTr="005E3BAF">
        <w:tc>
          <w:tcPr>
            <w:tcW w:w="567" w:type="dxa"/>
            <w:vMerge/>
          </w:tcPr>
          <w:p w:rsidR="005739C7" w:rsidRPr="004E772C" w:rsidRDefault="005739C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203F0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Квартира</w:t>
            </w:r>
          </w:p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62760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5739C7" w:rsidRPr="00457062" w:rsidRDefault="00457062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739C7" w:rsidRPr="00457062" w:rsidRDefault="00457062" w:rsidP="005739C7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739C7" w:rsidRPr="0061037A" w:rsidTr="005E3BAF">
        <w:tc>
          <w:tcPr>
            <w:tcW w:w="567" w:type="dxa"/>
            <w:vMerge/>
          </w:tcPr>
          <w:p w:rsidR="005739C7" w:rsidRPr="004E772C" w:rsidRDefault="005739C7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702" w:type="dxa"/>
          </w:tcPr>
          <w:p w:rsidR="005739C7" w:rsidRPr="006203F0" w:rsidRDefault="005739C7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739C7" w:rsidRPr="00662760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739C7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5739C7" w:rsidRPr="0061037A" w:rsidRDefault="005739C7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739C7" w:rsidRPr="0061037A" w:rsidRDefault="005739C7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5739C7" w:rsidRDefault="005E3BAF" w:rsidP="005E3BAF">
      <w:pPr>
        <w:ind w:firstLine="0"/>
      </w:pPr>
      <w:r>
        <w:t>________________________</w:t>
      </w:r>
    </w:p>
    <w:p w:rsidR="005E3BAF" w:rsidRPr="00BF18D5" w:rsidRDefault="005E3BAF" w:rsidP="005E3BA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5E3BAF" w:rsidRPr="00BF18D5" w:rsidRDefault="005E3BAF" w:rsidP="005E3BAF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5E3BAF" w:rsidRDefault="005E3BAF" w:rsidP="005E3BAF">
      <w:pPr>
        <w:ind w:firstLine="0"/>
      </w:pPr>
    </w:p>
    <w:sectPr w:rsidR="005E3BAF" w:rsidSect="00AB3E56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156941"/>
    <w:rsid w:val="001E1805"/>
    <w:rsid w:val="001F5577"/>
    <w:rsid w:val="00211D1B"/>
    <w:rsid w:val="00267C3D"/>
    <w:rsid w:val="0029327E"/>
    <w:rsid w:val="002A5BC5"/>
    <w:rsid w:val="0036025F"/>
    <w:rsid w:val="003C3C35"/>
    <w:rsid w:val="00407EBC"/>
    <w:rsid w:val="00441915"/>
    <w:rsid w:val="00454CB1"/>
    <w:rsid w:val="00457062"/>
    <w:rsid w:val="004859CD"/>
    <w:rsid w:val="004E0555"/>
    <w:rsid w:val="005739C7"/>
    <w:rsid w:val="0057502B"/>
    <w:rsid w:val="00577C4D"/>
    <w:rsid w:val="005E3BAF"/>
    <w:rsid w:val="00632614"/>
    <w:rsid w:val="00664595"/>
    <w:rsid w:val="0068772A"/>
    <w:rsid w:val="007C4283"/>
    <w:rsid w:val="007D0E2B"/>
    <w:rsid w:val="007D3807"/>
    <w:rsid w:val="007E18DE"/>
    <w:rsid w:val="00805430"/>
    <w:rsid w:val="00823A60"/>
    <w:rsid w:val="008342C8"/>
    <w:rsid w:val="00881BAC"/>
    <w:rsid w:val="00885471"/>
    <w:rsid w:val="00927C4A"/>
    <w:rsid w:val="0095434A"/>
    <w:rsid w:val="00976449"/>
    <w:rsid w:val="009D56E1"/>
    <w:rsid w:val="00A033DE"/>
    <w:rsid w:val="00A6359F"/>
    <w:rsid w:val="00AB3E56"/>
    <w:rsid w:val="00AB546C"/>
    <w:rsid w:val="00B246FF"/>
    <w:rsid w:val="00C13A33"/>
    <w:rsid w:val="00C41D52"/>
    <w:rsid w:val="00C57FBF"/>
    <w:rsid w:val="00C82F3D"/>
    <w:rsid w:val="00CA0518"/>
    <w:rsid w:val="00D34308"/>
    <w:rsid w:val="00D407F2"/>
    <w:rsid w:val="00DC4919"/>
    <w:rsid w:val="00F00254"/>
    <w:rsid w:val="00F2332D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6E6D-A025-41D5-B65F-20B3FC73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10</cp:revision>
  <dcterms:created xsi:type="dcterms:W3CDTF">2019-05-06T07:52:00Z</dcterms:created>
  <dcterms:modified xsi:type="dcterms:W3CDTF">2019-05-21T04:44:00Z</dcterms:modified>
</cp:coreProperties>
</file>