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B660B2" w:rsidP="0094426A">
      <w:pPr>
        <w:spacing w:after="0" w:line="320" w:lineRule="exact"/>
        <w:jc w:val="center"/>
        <w:rPr>
          <w:b/>
          <w:sz w:val="24"/>
          <w:szCs w:val="24"/>
        </w:rPr>
      </w:pPr>
    </w:p>
    <w:p w:rsidR="0094426A" w:rsidRPr="00D95532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СВЕДЕНИЯ </w:t>
      </w:r>
    </w:p>
    <w:p w:rsidR="0094426A" w:rsidRPr="00D95532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22F59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замещающего должность муниципальной службы </w:t>
      </w:r>
      <w:r w:rsidR="00222F59">
        <w:rPr>
          <w:b/>
          <w:sz w:val="24"/>
          <w:szCs w:val="24"/>
        </w:rPr>
        <w:t>А</w:t>
      </w:r>
      <w:r w:rsidRPr="00D95532">
        <w:rPr>
          <w:b/>
          <w:sz w:val="24"/>
          <w:szCs w:val="24"/>
        </w:rPr>
        <w:t>дминистрации города Березники</w:t>
      </w:r>
      <w:r w:rsidR="00222F59">
        <w:rPr>
          <w:b/>
          <w:sz w:val="24"/>
          <w:szCs w:val="24"/>
        </w:rPr>
        <w:t>,</w:t>
      </w:r>
      <w:r w:rsidR="00200AB5">
        <w:rPr>
          <w:b/>
          <w:sz w:val="24"/>
          <w:szCs w:val="24"/>
        </w:rPr>
        <w:t xml:space="preserve"> </w:t>
      </w:r>
      <w:r w:rsidR="001D38E9">
        <w:rPr>
          <w:b/>
          <w:sz w:val="24"/>
          <w:szCs w:val="24"/>
        </w:rPr>
        <w:t xml:space="preserve">– </w:t>
      </w:r>
    </w:p>
    <w:p w:rsidR="00222F59" w:rsidRDefault="00BB12D2" w:rsidP="003D6702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Займоговой</w:t>
      </w:r>
      <w:proofErr w:type="spellEnd"/>
      <w:r>
        <w:rPr>
          <w:b/>
          <w:sz w:val="24"/>
          <w:szCs w:val="24"/>
        </w:rPr>
        <w:t xml:space="preserve"> Галины Степановны</w:t>
      </w:r>
    </w:p>
    <w:p w:rsidR="0094426A" w:rsidRPr="00D95532" w:rsidRDefault="00561F19" w:rsidP="003D67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членов ее семьи</w:t>
      </w:r>
      <w:r w:rsidR="00222F59">
        <w:rPr>
          <w:b/>
          <w:sz w:val="24"/>
          <w:szCs w:val="24"/>
        </w:rPr>
        <w:t xml:space="preserve"> </w:t>
      </w:r>
      <w:r w:rsidR="0094426A" w:rsidRPr="00D95532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D95532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D95532" w:rsidRDefault="0094426A" w:rsidP="003D6702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 период с 01 января 20</w:t>
      </w:r>
      <w:r w:rsidR="00D95532" w:rsidRPr="00D95532">
        <w:rPr>
          <w:b/>
          <w:sz w:val="24"/>
          <w:szCs w:val="24"/>
        </w:rPr>
        <w:t>2</w:t>
      </w:r>
      <w:r w:rsidR="00D2506D">
        <w:rPr>
          <w:b/>
          <w:sz w:val="24"/>
          <w:szCs w:val="24"/>
        </w:rPr>
        <w:t>1</w:t>
      </w:r>
      <w:r w:rsidRPr="00D95532">
        <w:rPr>
          <w:b/>
          <w:sz w:val="24"/>
          <w:szCs w:val="24"/>
        </w:rPr>
        <w:t xml:space="preserve"> г. по 31 декабря 20</w:t>
      </w:r>
      <w:r w:rsidR="00D2506D">
        <w:rPr>
          <w:b/>
          <w:sz w:val="24"/>
          <w:szCs w:val="24"/>
        </w:rPr>
        <w:t>21</w:t>
      </w:r>
      <w:r w:rsidRPr="00D95532">
        <w:rPr>
          <w:b/>
          <w:sz w:val="24"/>
          <w:szCs w:val="24"/>
        </w:rPr>
        <w:t xml:space="preserve"> г.</w:t>
      </w:r>
    </w:p>
    <w:p w:rsidR="0094426A" w:rsidRDefault="0094426A" w:rsidP="0094426A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4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560"/>
        <w:gridCol w:w="992"/>
        <w:gridCol w:w="992"/>
        <w:gridCol w:w="709"/>
        <w:gridCol w:w="709"/>
        <w:gridCol w:w="708"/>
        <w:gridCol w:w="709"/>
        <w:gridCol w:w="709"/>
        <w:gridCol w:w="1276"/>
        <w:gridCol w:w="850"/>
        <w:gridCol w:w="1276"/>
        <w:gridCol w:w="1134"/>
        <w:gridCol w:w="3226"/>
      </w:tblGrid>
      <w:tr w:rsidR="003D6702" w:rsidRPr="003D6702" w:rsidTr="003D6702">
        <w:trPr>
          <w:trHeight w:val="6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02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3D6702" w:rsidRDefault="0094426A" w:rsidP="00222F5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3D6702" w:rsidRPr="003D6702" w:rsidTr="00CD43B9">
        <w:trPr>
          <w:trHeight w:val="2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D670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3D670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D670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D670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D670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3D6702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D6702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3D670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3D6702" w:rsidRDefault="0094426A" w:rsidP="00222F5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3D6702" w:rsidRPr="003D6702" w:rsidTr="00CD43B9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3D6702" w:rsidRDefault="0094426A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3D6702" w:rsidRPr="003D6702" w:rsidTr="00CD43B9">
        <w:trPr>
          <w:trHeight w:val="4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59" w:rsidRPr="003D6702" w:rsidRDefault="00BB12D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proofErr w:type="spellStart"/>
            <w:r w:rsidRPr="003D6702">
              <w:rPr>
                <w:bCs/>
                <w:spacing w:val="0"/>
                <w:sz w:val="16"/>
                <w:szCs w:val="16"/>
              </w:rPr>
              <w:t>Займогова</w:t>
            </w:r>
            <w:proofErr w:type="spellEnd"/>
          </w:p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 xml:space="preserve"> Галина Степановна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Заведующий Березовским территориальным отделом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2" w:rsidRPr="003D6702" w:rsidRDefault="00BB12D2" w:rsidP="00A45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D2" w:rsidRPr="003D6702" w:rsidRDefault="000705B4" w:rsidP="00A45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D2" w:rsidRPr="003D6702" w:rsidRDefault="00BB12D2" w:rsidP="003D670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71,1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702" w:rsidRDefault="00D2506D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724 297,38</w:t>
            </w:r>
            <w:r w:rsidR="00BB12D2" w:rsidRPr="003D6702">
              <w:rPr>
                <w:b/>
                <w:spacing w:val="0"/>
                <w:sz w:val="16"/>
                <w:szCs w:val="16"/>
              </w:rPr>
              <w:t xml:space="preserve">       </w:t>
            </w:r>
          </w:p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D6702">
              <w:rPr>
                <w:b/>
                <w:spacing w:val="0"/>
                <w:sz w:val="16"/>
                <w:szCs w:val="16"/>
              </w:rPr>
              <w:t xml:space="preserve">   </w:t>
            </w:r>
            <w:r w:rsidRPr="003D6702">
              <w:rPr>
                <w:bCs/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D2" w:rsidRPr="003D6702" w:rsidRDefault="00D2506D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707 550,08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D2" w:rsidRPr="003D6702" w:rsidRDefault="004F7047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3D6702" w:rsidRPr="003D6702" w:rsidTr="00CD43B9">
        <w:trPr>
          <w:trHeight w:val="41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2" w:rsidRPr="003D6702" w:rsidRDefault="00BB12D2" w:rsidP="00A45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2" w:rsidRPr="003D6702" w:rsidRDefault="00BB12D2" w:rsidP="00A45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28,3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2" w:rsidRPr="003D6702" w:rsidRDefault="00BB12D2" w:rsidP="003D670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D670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2" w:rsidRPr="003D6702" w:rsidRDefault="00BB12D2" w:rsidP="00222F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D6702" w:rsidRPr="003D6702" w:rsidTr="00CD43B9">
        <w:trPr>
          <w:trHeight w:val="3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CD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С</w:t>
            </w:r>
            <w:r w:rsidR="004821CD" w:rsidRPr="003D6702">
              <w:rPr>
                <w:bCs/>
                <w:spacing w:val="0"/>
                <w:sz w:val="16"/>
                <w:szCs w:val="16"/>
              </w:rPr>
              <w:t>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D" w:rsidRPr="003D6702" w:rsidRDefault="004821CD" w:rsidP="00A45614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A45614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2126,3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3D670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CD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CD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CD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  <w:r w:rsidRPr="003D6702">
              <w:rPr>
                <w:bCs/>
                <w:spacing w:val="0"/>
                <w:sz w:val="16"/>
                <w:szCs w:val="16"/>
                <w:lang w:val="en-US"/>
              </w:rPr>
              <w:t>RENAULT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702" w:rsidRDefault="00D2506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728 781,62</w:t>
            </w:r>
            <w:bookmarkStart w:id="0" w:name="_GoBack"/>
            <w:bookmarkEnd w:id="0"/>
            <w:r w:rsidR="004821CD" w:rsidRPr="003D6702">
              <w:rPr>
                <w:bCs/>
                <w:spacing w:val="0"/>
                <w:sz w:val="16"/>
                <w:szCs w:val="16"/>
              </w:rPr>
              <w:t xml:space="preserve"> </w:t>
            </w:r>
          </w:p>
          <w:p w:rsidR="004821CD" w:rsidRPr="003D6702" w:rsidRDefault="004821C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CD" w:rsidRPr="003D6702" w:rsidRDefault="00D2506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432 943,00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3D6702" w:rsidRPr="003D6702" w:rsidTr="00CD43B9">
        <w:trPr>
          <w:trHeight w:val="17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D" w:rsidRPr="003D6702" w:rsidRDefault="004821CD" w:rsidP="00A45614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A45614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874,0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3D670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1CD" w:rsidRPr="003D6702" w:rsidRDefault="004821CD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3D6702" w:rsidRPr="003D6702" w:rsidTr="00CD43B9">
        <w:trPr>
          <w:trHeight w:val="36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2" w:rsidRPr="003D6702" w:rsidRDefault="003D6702" w:rsidP="00A45614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A45614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Общая долевая</w:t>
            </w:r>
            <w:r w:rsidR="000A2359">
              <w:rPr>
                <w:bCs/>
                <w:spacing w:val="0"/>
                <w:sz w:val="16"/>
                <w:szCs w:val="16"/>
              </w:rPr>
              <w:t>,</w:t>
            </w:r>
            <w:r w:rsidRPr="003D6702">
              <w:rPr>
                <w:bCs/>
                <w:spacing w:val="0"/>
                <w:sz w:val="16"/>
                <w:szCs w:val="16"/>
              </w:rPr>
              <w:t xml:space="preserve"> 3/5</w:t>
            </w:r>
            <w:r w:rsidR="000A2359">
              <w:rPr>
                <w:bCs/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71,1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3D670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Трактор МТЗ-80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3D6702" w:rsidRPr="003D6702" w:rsidTr="00CD43B9">
        <w:trPr>
          <w:trHeight w:val="36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A45614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2" w:rsidRPr="003D6702" w:rsidRDefault="003D6702" w:rsidP="00A45614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28,3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2" w:rsidRPr="003D6702" w:rsidRDefault="003D6702" w:rsidP="003D670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3D6702">
              <w:rPr>
                <w:bCs/>
                <w:spacing w:val="0"/>
                <w:sz w:val="16"/>
                <w:szCs w:val="16"/>
              </w:rPr>
              <w:t>Прицеп 2ПТС-4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702" w:rsidRPr="003D6702" w:rsidRDefault="003D6702" w:rsidP="00222F5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</w:tbl>
    <w:p w:rsidR="00420F12" w:rsidRPr="003D6702" w:rsidRDefault="00420F12" w:rsidP="00420F12">
      <w:pPr>
        <w:ind w:firstLine="0"/>
        <w:rPr>
          <w:spacing w:val="0"/>
          <w:sz w:val="16"/>
          <w:szCs w:val="16"/>
        </w:rPr>
      </w:pPr>
      <w:r w:rsidRPr="003D6702">
        <w:rPr>
          <w:spacing w:val="0"/>
          <w:sz w:val="16"/>
          <w:szCs w:val="16"/>
        </w:rPr>
        <w:t>_______________________</w:t>
      </w:r>
    </w:p>
    <w:p w:rsidR="0094426A" w:rsidRPr="003D6702" w:rsidRDefault="00420F12" w:rsidP="00420F12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3D6702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</w:t>
      </w:r>
      <w:r w:rsidR="003D6702">
        <w:rPr>
          <w:spacing w:val="0"/>
          <w:sz w:val="16"/>
          <w:szCs w:val="16"/>
        </w:rPr>
        <w:t xml:space="preserve"> </w:t>
      </w:r>
      <w:r w:rsidRPr="003D6702">
        <w:rPr>
          <w:spacing w:val="0"/>
          <w:sz w:val="16"/>
          <w:szCs w:val="16"/>
        </w:rPr>
        <w:t>о доходах, расходах</w:t>
      </w:r>
      <w:proofErr w:type="gramEnd"/>
      <w:r w:rsidRPr="003D6702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D2506D">
        <w:rPr>
          <w:spacing w:val="0"/>
          <w:sz w:val="16"/>
          <w:szCs w:val="16"/>
        </w:rPr>
        <w:t>2</w:t>
      </w:r>
      <w:r w:rsidRPr="003D6702">
        <w:rPr>
          <w:spacing w:val="0"/>
          <w:sz w:val="16"/>
          <w:szCs w:val="16"/>
        </w:rPr>
        <w:t xml:space="preserve"> году.</w:t>
      </w:r>
    </w:p>
    <w:sectPr w:rsidR="0094426A" w:rsidRPr="003D6702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0705B4"/>
    <w:rsid w:val="000A2359"/>
    <w:rsid w:val="00192F3D"/>
    <w:rsid w:val="001D38E9"/>
    <w:rsid w:val="00200AB5"/>
    <w:rsid w:val="00222F59"/>
    <w:rsid w:val="002B0B29"/>
    <w:rsid w:val="003D6702"/>
    <w:rsid w:val="00420F12"/>
    <w:rsid w:val="004821CD"/>
    <w:rsid w:val="004F7047"/>
    <w:rsid w:val="00516BFC"/>
    <w:rsid w:val="00561F19"/>
    <w:rsid w:val="00730D57"/>
    <w:rsid w:val="0094426A"/>
    <w:rsid w:val="00A45614"/>
    <w:rsid w:val="00B660B2"/>
    <w:rsid w:val="00BB12D2"/>
    <w:rsid w:val="00CD43B9"/>
    <w:rsid w:val="00D2506D"/>
    <w:rsid w:val="00D95532"/>
    <w:rsid w:val="00ED7496"/>
    <w:rsid w:val="00FB3E8E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Проскурякова Лариса Владимировна</cp:lastModifiedBy>
  <cp:revision>2</cp:revision>
  <dcterms:created xsi:type="dcterms:W3CDTF">2022-03-14T06:15:00Z</dcterms:created>
  <dcterms:modified xsi:type="dcterms:W3CDTF">2022-03-14T06:15:00Z</dcterms:modified>
</cp:coreProperties>
</file>