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>
        <w:rPr>
          <w:b/>
          <w:spacing w:val="0"/>
          <w:sz w:val="24"/>
          <w:szCs w:val="24"/>
        </w:rPr>
        <w:t xml:space="preserve"> лица,</w:t>
      </w:r>
    </w:p>
    <w:p w:rsidR="00D22B4E" w:rsidRDefault="00D22B4E" w:rsidP="00D22B4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817F0" w:rsidRDefault="006817F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Ябуровой</w:t>
      </w:r>
      <w:proofErr w:type="spellEnd"/>
      <w:r>
        <w:rPr>
          <w:b/>
          <w:spacing w:val="0"/>
          <w:sz w:val="24"/>
          <w:szCs w:val="24"/>
        </w:rPr>
        <w:t xml:space="preserve"> Натальи Евгеньевны</w:t>
      </w:r>
    </w:p>
    <w:p w:rsidR="006911B3" w:rsidRPr="006911B3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911B3" w:rsidRPr="006911B3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930B2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234A9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234A9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6911B3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701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05788B" w:rsidRPr="0005788B" w:rsidTr="00714FC3">
        <w:trPr>
          <w:trHeight w:val="699"/>
        </w:trPr>
        <w:tc>
          <w:tcPr>
            <w:tcW w:w="284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71F68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05788B">
              <w:rPr>
                <w:b/>
                <w:sz w:val="18"/>
                <w:szCs w:val="18"/>
              </w:rPr>
              <w:t xml:space="preserve">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56244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BA2F64" w:rsidRPr="0005788B" w:rsidTr="00714FC3">
        <w:trPr>
          <w:trHeight w:val="2750"/>
        </w:trPr>
        <w:tc>
          <w:tcPr>
            <w:tcW w:w="28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415EE5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BA2F64" w:rsidRPr="0005788B" w:rsidTr="00714FC3">
        <w:trPr>
          <w:trHeight w:val="70"/>
        </w:trPr>
        <w:tc>
          <w:tcPr>
            <w:tcW w:w="28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05788B" w:rsidRPr="0005788B" w:rsidTr="00714FC3">
        <w:trPr>
          <w:trHeight w:val="788"/>
        </w:trPr>
        <w:tc>
          <w:tcPr>
            <w:tcW w:w="284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7216CB">
              <w:rPr>
                <w:spacing w:val="0"/>
                <w:sz w:val="18"/>
                <w:szCs w:val="18"/>
              </w:rPr>
              <w:t>Ябурова</w:t>
            </w:r>
            <w:proofErr w:type="spellEnd"/>
            <w:r w:rsidRPr="007216CB">
              <w:rPr>
                <w:spacing w:val="0"/>
                <w:sz w:val="18"/>
                <w:szCs w:val="18"/>
              </w:rPr>
              <w:t xml:space="preserve">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Наталья Евгеньевна</w:t>
            </w:r>
          </w:p>
        </w:tc>
        <w:tc>
          <w:tcPr>
            <w:tcW w:w="1701" w:type="dxa"/>
            <w:vMerge w:val="restart"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>Консультант</w:t>
            </w:r>
          </w:p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 xml:space="preserve">отдела контроля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>в сфере благоустройства контрольного управления</w:t>
            </w: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7216CB">
              <w:rPr>
                <w:spacing w:val="0"/>
                <w:sz w:val="18"/>
                <w:szCs w:val="18"/>
              </w:rPr>
              <w:t xml:space="preserve"> 1/3 доли</w:t>
            </w:r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05788B" w:rsidRPr="0005788B" w:rsidRDefault="00234A94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881279,65</w:t>
            </w:r>
            <w:r w:rsidR="0005788B" w:rsidRPr="007216CB">
              <w:rPr>
                <w:spacing w:val="0"/>
                <w:sz w:val="18"/>
                <w:szCs w:val="18"/>
              </w:rPr>
              <w:t xml:space="preserve"> (в том числе </w:t>
            </w:r>
            <w:r w:rsidR="00B56244">
              <w:rPr>
                <w:spacing w:val="0"/>
                <w:sz w:val="18"/>
                <w:szCs w:val="18"/>
              </w:rPr>
              <w:t xml:space="preserve">                 </w:t>
            </w:r>
            <w:r w:rsidR="0005788B" w:rsidRPr="007216CB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05788B" w:rsidRPr="0005788B" w:rsidRDefault="00234A94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588243,01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05788B" w:rsidRPr="0005788B" w:rsidTr="00714FC3">
        <w:trPr>
          <w:trHeight w:val="787"/>
        </w:trPr>
        <w:tc>
          <w:tcPr>
            <w:tcW w:w="28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118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Default="00666F25" w:rsidP="00666F25">
      <w:pPr>
        <w:ind w:firstLine="0"/>
      </w:pPr>
      <w:r>
        <w:t>____________________________</w:t>
      </w:r>
    </w:p>
    <w:p w:rsidR="00666F25" w:rsidRPr="0005788B" w:rsidRDefault="007216CB" w:rsidP="0005788B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234A94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sectPr w:rsidR="00666F25" w:rsidRPr="0005788B" w:rsidSect="00EF04B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5788B"/>
    <w:rsid w:val="000678BB"/>
    <w:rsid w:val="000A1D92"/>
    <w:rsid w:val="000D69D0"/>
    <w:rsid w:val="001B7642"/>
    <w:rsid w:val="00216668"/>
    <w:rsid w:val="002311FA"/>
    <w:rsid w:val="00234A94"/>
    <w:rsid w:val="002908A8"/>
    <w:rsid w:val="002C6A57"/>
    <w:rsid w:val="00371F68"/>
    <w:rsid w:val="003E285C"/>
    <w:rsid w:val="00415EE5"/>
    <w:rsid w:val="00417DD2"/>
    <w:rsid w:val="0050137B"/>
    <w:rsid w:val="00526597"/>
    <w:rsid w:val="005E03C9"/>
    <w:rsid w:val="00666F25"/>
    <w:rsid w:val="006817F0"/>
    <w:rsid w:val="006911B3"/>
    <w:rsid w:val="006930B2"/>
    <w:rsid w:val="00700AE1"/>
    <w:rsid w:val="00714FC3"/>
    <w:rsid w:val="007216CB"/>
    <w:rsid w:val="008632F9"/>
    <w:rsid w:val="009165E4"/>
    <w:rsid w:val="00933EB5"/>
    <w:rsid w:val="00A03EA8"/>
    <w:rsid w:val="00B12406"/>
    <w:rsid w:val="00B56244"/>
    <w:rsid w:val="00B81621"/>
    <w:rsid w:val="00BA2F64"/>
    <w:rsid w:val="00C67055"/>
    <w:rsid w:val="00D112E6"/>
    <w:rsid w:val="00D22B4E"/>
    <w:rsid w:val="00DE41B0"/>
    <w:rsid w:val="00E12FDA"/>
    <w:rsid w:val="00E61A73"/>
    <w:rsid w:val="00ED0C5D"/>
    <w:rsid w:val="00ED1E4A"/>
    <w:rsid w:val="00ED74EF"/>
    <w:rsid w:val="00EF04BA"/>
    <w:rsid w:val="00EF6E91"/>
    <w:rsid w:val="00F06517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2022-02-14T06:30:00Z</dcterms:created>
  <dcterms:modified xsi:type="dcterms:W3CDTF">2022-02-14T06:30:00Z</dcterms:modified>
</cp:coreProperties>
</file>