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2420154"/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95532">
        <w:rPr>
          <w:b/>
          <w:sz w:val="24"/>
          <w:szCs w:val="24"/>
        </w:rPr>
        <w:t>замещающего</w:t>
      </w:r>
      <w:proofErr w:type="gramEnd"/>
      <w:r w:rsidRPr="00D95532">
        <w:rPr>
          <w:b/>
          <w:sz w:val="24"/>
          <w:szCs w:val="24"/>
        </w:rPr>
        <w:t xml:space="preserve"> должность муниципальной службы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 w:rsidR="00AC3F5D">
        <w:rPr>
          <w:b/>
          <w:sz w:val="24"/>
          <w:szCs w:val="24"/>
        </w:rPr>
        <w:t>У</w:t>
      </w:r>
      <w:r w:rsidR="001D38E9">
        <w:rPr>
          <w:b/>
          <w:sz w:val="24"/>
          <w:szCs w:val="24"/>
        </w:rPr>
        <w:t>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AC3F5D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</w:p>
    <w:p w:rsidR="00AC3F5D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Силкиной</w:t>
      </w:r>
      <w:proofErr w:type="spellEnd"/>
      <w:r>
        <w:rPr>
          <w:b/>
          <w:sz w:val="24"/>
          <w:szCs w:val="24"/>
        </w:rPr>
        <w:t xml:space="preserve"> Любови Викторовны</w:t>
      </w:r>
    </w:p>
    <w:p w:rsidR="0094426A" w:rsidRPr="00D95532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её семьи</w:t>
      </w:r>
      <w:r w:rsidR="00AC3F5D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7A3999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7A3999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bookmarkEnd w:id="0"/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1389"/>
        <w:gridCol w:w="1304"/>
        <w:gridCol w:w="1559"/>
        <w:gridCol w:w="567"/>
        <w:gridCol w:w="709"/>
        <w:gridCol w:w="709"/>
        <w:gridCol w:w="709"/>
        <w:gridCol w:w="708"/>
        <w:gridCol w:w="1134"/>
        <w:gridCol w:w="851"/>
        <w:gridCol w:w="992"/>
        <w:gridCol w:w="992"/>
        <w:gridCol w:w="2943"/>
      </w:tblGrid>
      <w:tr w:rsidR="0094426A" w:rsidRPr="00AC3F5D" w:rsidTr="007A3999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1" w:name="_Hlk72420216"/>
            <w:r w:rsidRPr="00AC3F5D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C3F5D" w:rsidRPr="00AC3F5D" w:rsidTr="007A3999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3F5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C3F5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3F5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3F5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3F5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AC3F5D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3F5D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AC3F5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AC3F5D" w:rsidRPr="00AC3F5D" w:rsidTr="007A3999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43C9D" w:rsidRPr="00AC3F5D" w:rsidTr="00143C9D">
        <w:trPr>
          <w:trHeight w:val="82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 w:rsidRPr="00AC3F5D">
              <w:rPr>
                <w:bCs/>
                <w:spacing w:val="0"/>
                <w:sz w:val="16"/>
                <w:szCs w:val="16"/>
              </w:rPr>
              <w:t>Силкина</w:t>
            </w:r>
            <w:proofErr w:type="spellEnd"/>
            <w:r w:rsidRPr="00AC3F5D">
              <w:rPr>
                <w:bCs/>
                <w:spacing w:val="0"/>
                <w:sz w:val="16"/>
                <w:szCs w:val="16"/>
              </w:rPr>
              <w:t xml:space="preserve"> </w:t>
            </w:r>
          </w:p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Любовь</w:t>
            </w:r>
          </w:p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 xml:space="preserve"> Викторовна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Главный специалист планово-экономического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HYUNDAI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4689930,83</w:t>
            </w:r>
            <w:r w:rsidRPr="00AC3F5D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111445,08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(квартира</w:t>
            </w:r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доход от прода</w:t>
            </w:r>
            <w:r>
              <w:rPr>
                <w:spacing w:val="0"/>
                <w:sz w:val="16"/>
                <w:szCs w:val="16"/>
              </w:rPr>
              <w:t xml:space="preserve">жи имущества </w:t>
            </w:r>
            <w:r w:rsidRPr="005603DC">
              <w:rPr>
                <w:spacing w:val="0"/>
                <w:sz w:val="16"/>
                <w:szCs w:val="16"/>
              </w:rPr>
              <w:t>муниципального служащего</w:t>
            </w:r>
            <w:r>
              <w:rPr>
                <w:spacing w:val="0"/>
                <w:sz w:val="16"/>
                <w:szCs w:val="16"/>
              </w:rPr>
              <w:t xml:space="preserve"> и кредитные средства</w:t>
            </w:r>
          </w:p>
        </w:tc>
      </w:tr>
      <w:tr w:rsidR="00143C9D" w:rsidRPr="00AC3F5D" w:rsidTr="00314A79">
        <w:trPr>
          <w:trHeight w:val="81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5603DC" w:rsidRDefault="00143C9D" w:rsidP="00AC3F5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43C9D" w:rsidRPr="00AC3F5D" w:rsidTr="007A3999">
        <w:trPr>
          <w:trHeight w:val="18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43C9D" w:rsidRPr="00AC3F5D" w:rsidTr="007A3999">
        <w:trPr>
          <w:trHeight w:val="18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87,8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143C9D" w:rsidRPr="00AC3F5D" w:rsidTr="007A3999">
        <w:trPr>
          <w:trHeight w:val="1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87,8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C3F5D" w:rsidRDefault="00143C9D" w:rsidP="009C398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bookmarkEnd w:id="1"/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143C9D">
        <w:rPr>
          <w:spacing w:val="0"/>
          <w:sz w:val="22"/>
          <w:szCs w:val="22"/>
        </w:rPr>
        <w:t>2</w:t>
      </w:r>
      <w:bookmarkStart w:id="2" w:name="_GoBack"/>
      <w:bookmarkEnd w:id="2"/>
      <w:r>
        <w:rPr>
          <w:spacing w:val="0"/>
          <w:sz w:val="22"/>
          <w:szCs w:val="22"/>
        </w:rPr>
        <w:t xml:space="preserve"> году.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43C9D"/>
    <w:rsid w:val="00192F3D"/>
    <w:rsid w:val="001D38E9"/>
    <w:rsid w:val="00200AB5"/>
    <w:rsid w:val="002B0B29"/>
    <w:rsid w:val="003455D3"/>
    <w:rsid w:val="00420F12"/>
    <w:rsid w:val="00730D57"/>
    <w:rsid w:val="007A3999"/>
    <w:rsid w:val="0094426A"/>
    <w:rsid w:val="00AC3F5D"/>
    <w:rsid w:val="00B660B2"/>
    <w:rsid w:val="00D9553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2022-04-11T05:05:00Z</dcterms:created>
  <dcterms:modified xsi:type="dcterms:W3CDTF">2022-04-11T05:05:00Z</dcterms:modified>
</cp:coreProperties>
</file>