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4" w:rsidRDefault="006C66B4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2732E2" w:rsidRDefault="00B246FF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С В Е Д Е Н И Я</w:t>
      </w:r>
    </w:p>
    <w:p w:rsidR="00B246FF" w:rsidRPr="002732E2" w:rsidRDefault="00B246FF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246FF" w:rsidRPr="002732E2" w:rsidRDefault="00B246FF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C66B4" w:rsidRDefault="009E7766" w:rsidP="002732E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2732E2">
        <w:rPr>
          <w:b/>
          <w:spacing w:val="0"/>
          <w:sz w:val="24"/>
          <w:szCs w:val="24"/>
        </w:rPr>
        <w:t>Радчич</w:t>
      </w:r>
      <w:proofErr w:type="spellEnd"/>
      <w:r w:rsidRPr="002732E2">
        <w:rPr>
          <w:b/>
          <w:spacing w:val="0"/>
          <w:sz w:val="24"/>
          <w:szCs w:val="24"/>
        </w:rPr>
        <w:t xml:space="preserve"> Елены Вадимовны</w:t>
      </w:r>
      <w:r w:rsidR="002732E2" w:rsidRPr="002732E2">
        <w:rPr>
          <w:b/>
          <w:spacing w:val="0"/>
          <w:sz w:val="24"/>
          <w:szCs w:val="24"/>
        </w:rPr>
        <w:t xml:space="preserve"> </w:t>
      </w:r>
    </w:p>
    <w:p w:rsidR="002732E2" w:rsidRPr="002732E2" w:rsidRDefault="00B246FF" w:rsidP="006C66B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>и членов е</w:t>
      </w:r>
      <w:r w:rsidR="0096055F" w:rsidRPr="002732E2">
        <w:rPr>
          <w:b/>
          <w:spacing w:val="0"/>
          <w:sz w:val="24"/>
          <w:szCs w:val="24"/>
        </w:rPr>
        <w:t>ё</w:t>
      </w:r>
      <w:r w:rsidRPr="002732E2">
        <w:rPr>
          <w:b/>
          <w:spacing w:val="0"/>
          <w:sz w:val="24"/>
          <w:szCs w:val="24"/>
        </w:rPr>
        <w:t xml:space="preserve"> семьи </w:t>
      </w:r>
      <w:r w:rsidR="002732E2" w:rsidRPr="002732E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2732E2" w:rsidRPr="002732E2" w:rsidRDefault="002732E2" w:rsidP="002732E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732E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732E2" w:rsidRPr="002732E2" w:rsidRDefault="00081DD4" w:rsidP="002732E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2732E2" w:rsidRPr="002732E2">
        <w:rPr>
          <w:b/>
          <w:spacing w:val="0"/>
          <w:sz w:val="24"/>
          <w:szCs w:val="24"/>
        </w:rPr>
        <w:t xml:space="preserve"> г.</w:t>
      </w:r>
    </w:p>
    <w:p w:rsidR="00793D80" w:rsidRPr="008E3938" w:rsidRDefault="00793D80" w:rsidP="002732E2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4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417"/>
        <w:gridCol w:w="1276"/>
        <w:gridCol w:w="1417"/>
        <w:gridCol w:w="567"/>
        <w:gridCol w:w="709"/>
        <w:gridCol w:w="992"/>
        <w:gridCol w:w="567"/>
        <w:gridCol w:w="709"/>
        <w:gridCol w:w="709"/>
        <w:gridCol w:w="567"/>
        <w:gridCol w:w="1134"/>
        <w:gridCol w:w="992"/>
        <w:gridCol w:w="3515"/>
      </w:tblGrid>
      <w:tr w:rsidR="002732E2" w:rsidRPr="007F2E33" w:rsidTr="00587574">
        <w:trPr>
          <w:trHeight w:val="743"/>
          <w:tblHeader/>
        </w:trPr>
        <w:tc>
          <w:tcPr>
            <w:tcW w:w="426" w:type="dxa"/>
            <w:vMerge w:val="restart"/>
          </w:tcPr>
          <w:p w:rsidR="006C66B4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№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7F2E33">
              <w:rPr>
                <w:b/>
                <w:sz w:val="16"/>
                <w:szCs w:val="16"/>
              </w:rPr>
              <w:t xml:space="preserve">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z w:val="16"/>
                <w:szCs w:val="16"/>
              </w:rPr>
              <w:t xml:space="preserve">для </w:t>
            </w:r>
            <w:r w:rsidRPr="007F2E33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2732E2" w:rsidRPr="007F2E33" w:rsidRDefault="00587574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2732E2" w:rsidRPr="007F2E33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587574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515" w:type="dxa"/>
            <w:vMerge w:val="restart"/>
          </w:tcPr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2732E2" w:rsidRPr="007F2E33" w:rsidRDefault="002732E2" w:rsidP="002732E2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F2E33" w:rsidRPr="007F2E33" w:rsidTr="00587574">
        <w:trPr>
          <w:trHeight w:val="1521"/>
          <w:tblHeader/>
        </w:trPr>
        <w:tc>
          <w:tcPr>
            <w:tcW w:w="426" w:type="dxa"/>
            <w:vMerge/>
            <w:vAlign w:val="center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F2E3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F2E3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F2E3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F2E3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F2E33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F2E3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F2E3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2732E2" w:rsidRPr="007F2E33" w:rsidRDefault="002732E2" w:rsidP="002732E2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515" w:type="dxa"/>
            <w:vMerge/>
            <w:vAlign w:val="center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F2E33" w:rsidRPr="007F2E33" w:rsidTr="00587574">
        <w:trPr>
          <w:tblHeader/>
        </w:trPr>
        <w:tc>
          <w:tcPr>
            <w:tcW w:w="426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515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F2E3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F2E33" w:rsidRPr="007F2E33" w:rsidTr="00587574">
        <w:tc>
          <w:tcPr>
            <w:tcW w:w="426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7F2E33">
              <w:rPr>
                <w:spacing w:val="0"/>
                <w:sz w:val="16"/>
                <w:szCs w:val="16"/>
              </w:rPr>
              <w:t>Радчич</w:t>
            </w:r>
            <w:proofErr w:type="spellEnd"/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Елена Вадимовна</w:t>
            </w:r>
          </w:p>
        </w:tc>
        <w:tc>
          <w:tcPr>
            <w:tcW w:w="141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Консультант контрольно-ревизионного отдела контрольного управления 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1/2 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76,0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Земельный участок под гаражным боксом</w:t>
            </w:r>
          </w:p>
        </w:tc>
        <w:tc>
          <w:tcPr>
            <w:tcW w:w="56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709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2732E2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663605,26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(в том числе              с учетом иных доходов)</w:t>
            </w:r>
          </w:p>
        </w:tc>
        <w:tc>
          <w:tcPr>
            <w:tcW w:w="992" w:type="dxa"/>
            <w:vMerge w:val="restart"/>
          </w:tcPr>
          <w:p w:rsidR="002732E2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566588,34</w:t>
            </w:r>
          </w:p>
        </w:tc>
        <w:tc>
          <w:tcPr>
            <w:tcW w:w="3515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</w:tr>
      <w:tr w:rsidR="007F2E33" w:rsidRPr="007F2E33" w:rsidTr="00587574">
        <w:trPr>
          <w:trHeight w:val="511"/>
        </w:trPr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22,8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515" w:type="dxa"/>
            <w:vMerge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F2E33" w:rsidRPr="007F2E33" w:rsidTr="00587574">
        <w:trPr>
          <w:trHeight w:val="561"/>
        </w:trPr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1/3 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35,3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2732E2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814999,82</w:t>
            </w:r>
          </w:p>
          <w:p w:rsidR="00081DD4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(в том числе              с учетом иных доходов)</w:t>
            </w:r>
          </w:p>
        </w:tc>
        <w:tc>
          <w:tcPr>
            <w:tcW w:w="992" w:type="dxa"/>
            <w:vMerge w:val="restart"/>
          </w:tcPr>
          <w:p w:rsidR="002732E2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801402,74</w:t>
            </w:r>
          </w:p>
        </w:tc>
        <w:tc>
          <w:tcPr>
            <w:tcW w:w="3515" w:type="dxa"/>
            <w:vMerge w:val="restart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</w:tr>
      <w:tr w:rsidR="007F2E33" w:rsidRPr="007F2E33" w:rsidTr="00587574"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1/6 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515" w:type="dxa"/>
            <w:vMerge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F2E33" w:rsidRPr="007F2E33" w:rsidTr="00587574">
        <w:trPr>
          <w:trHeight w:val="435"/>
        </w:trPr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1/6 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515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F2E33" w:rsidRPr="007F2E33" w:rsidTr="00587574">
        <w:trPr>
          <w:trHeight w:val="371"/>
        </w:trPr>
        <w:tc>
          <w:tcPr>
            <w:tcW w:w="426" w:type="dxa"/>
            <w:vMerge/>
          </w:tcPr>
          <w:p w:rsidR="002732E2" w:rsidRPr="007F2E33" w:rsidRDefault="002732E2" w:rsidP="002732E2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Квартира</w:t>
            </w:r>
          </w:p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66B4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2732E2" w:rsidRPr="007F2E33" w:rsidRDefault="00081DD4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1/6 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732E2" w:rsidRPr="007F2E33" w:rsidRDefault="002732E2" w:rsidP="002732E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515" w:type="dxa"/>
          </w:tcPr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2E33">
              <w:rPr>
                <w:spacing w:val="0"/>
                <w:sz w:val="16"/>
                <w:szCs w:val="16"/>
              </w:rPr>
              <w:t>х</w:t>
            </w:r>
          </w:p>
          <w:p w:rsidR="002732E2" w:rsidRPr="007F2E33" w:rsidRDefault="002732E2" w:rsidP="002732E2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93D80" w:rsidRDefault="002A4E74" w:rsidP="008E3938">
      <w:pPr>
        <w:spacing w:after="0"/>
        <w:ind w:firstLine="0"/>
      </w:pPr>
      <w:r>
        <w:t>______________________________</w:t>
      </w:r>
    </w:p>
    <w:p w:rsidR="002732E2" w:rsidRPr="007F2E33" w:rsidRDefault="002732E2" w:rsidP="002732E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7F2E33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7F2E33">
        <w:rPr>
          <w:spacing w:val="0"/>
          <w:sz w:val="16"/>
          <w:szCs w:val="16"/>
        </w:rPr>
        <w:t xml:space="preserve"> </w:t>
      </w:r>
      <w:r w:rsidRPr="007F2E33">
        <w:rPr>
          <w:spacing w:val="0"/>
          <w:sz w:val="16"/>
          <w:szCs w:val="16"/>
        </w:rPr>
        <w:t xml:space="preserve">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7F2E33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</w:t>
      </w:r>
      <w:r w:rsidR="00EB55EB">
        <w:rPr>
          <w:spacing w:val="0"/>
          <w:sz w:val="16"/>
          <w:szCs w:val="16"/>
        </w:rPr>
        <w:t>ветствующей формы справки в 2022</w:t>
      </w:r>
      <w:bookmarkStart w:id="0" w:name="_GoBack"/>
      <w:bookmarkEnd w:id="0"/>
      <w:r w:rsidRPr="007F2E33">
        <w:rPr>
          <w:spacing w:val="0"/>
          <w:sz w:val="16"/>
          <w:szCs w:val="16"/>
        </w:rPr>
        <w:t xml:space="preserve"> году.</w:t>
      </w:r>
    </w:p>
    <w:p w:rsidR="008E3938" w:rsidRPr="007F2E33" w:rsidRDefault="008E3938" w:rsidP="008E3938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8E3938" w:rsidRPr="007F2E33" w:rsidSect="00B53E86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4046C"/>
    <w:rsid w:val="000735D3"/>
    <w:rsid w:val="00081DD4"/>
    <w:rsid w:val="000D1CC2"/>
    <w:rsid w:val="00156941"/>
    <w:rsid w:val="001703B5"/>
    <w:rsid w:val="001959E3"/>
    <w:rsid w:val="001E7B7E"/>
    <w:rsid w:val="001F5577"/>
    <w:rsid w:val="00211D1B"/>
    <w:rsid w:val="00267C3D"/>
    <w:rsid w:val="002732E2"/>
    <w:rsid w:val="0029327E"/>
    <w:rsid w:val="002A4E74"/>
    <w:rsid w:val="003B4E55"/>
    <w:rsid w:val="003C3C35"/>
    <w:rsid w:val="00407EBC"/>
    <w:rsid w:val="00454CB1"/>
    <w:rsid w:val="00460025"/>
    <w:rsid w:val="004859CD"/>
    <w:rsid w:val="004A50BD"/>
    <w:rsid w:val="004E0555"/>
    <w:rsid w:val="005244BD"/>
    <w:rsid w:val="00577C4D"/>
    <w:rsid w:val="00587574"/>
    <w:rsid w:val="005A6EA1"/>
    <w:rsid w:val="005F0A3A"/>
    <w:rsid w:val="00632614"/>
    <w:rsid w:val="00664595"/>
    <w:rsid w:val="00667BC4"/>
    <w:rsid w:val="0068772A"/>
    <w:rsid w:val="0069718F"/>
    <w:rsid w:val="006A1F97"/>
    <w:rsid w:val="006C66B4"/>
    <w:rsid w:val="006D654C"/>
    <w:rsid w:val="006E41D9"/>
    <w:rsid w:val="007575C8"/>
    <w:rsid w:val="007579D5"/>
    <w:rsid w:val="00792B88"/>
    <w:rsid w:val="00793D80"/>
    <w:rsid w:val="007A041C"/>
    <w:rsid w:val="007C4283"/>
    <w:rsid w:val="007D0E2B"/>
    <w:rsid w:val="007D3807"/>
    <w:rsid w:val="007E18DE"/>
    <w:rsid w:val="007F2E33"/>
    <w:rsid w:val="00805430"/>
    <w:rsid w:val="00881BAC"/>
    <w:rsid w:val="00885471"/>
    <w:rsid w:val="008E3938"/>
    <w:rsid w:val="00927C4A"/>
    <w:rsid w:val="00930402"/>
    <w:rsid w:val="0095434A"/>
    <w:rsid w:val="0096055F"/>
    <w:rsid w:val="00976449"/>
    <w:rsid w:val="00983100"/>
    <w:rsid w:val="009E7766"/>
    <w:rsid w:val="009E79B6"/>
    <w:rsid w:val="00A60FD6"/>
    <w:rsid w:val="00A6319C"/>
    <w:rsid w:val="00A6359F"/>
    <w:rsid w:val="00AA32F6"/>
    <w:rsid w:val="00AB546C"/>
    <w:rsid w:val="00B246FF"/>
    <w:rsid w:val="00B53E86"/>
    <w:rsid w:val="00BA0DB3"/>
    <w:rsid w:val="00C13A33"/>
    <w:rsid w:val="00C41D52"/>
    <w:rsid w:val="00C50A44"/>
    <w:rsid w:val="00C57FBF"/>
    <w:rsid w:val="00C82F3D"/>
    <w:rsid w:val="00CA0518"/>
    <w:rsid w:val="00CA629D"/>
    <w:rsid w:val="00D21A73"/>
    <w:rsid w:val="00D34308"/>
    <w:rsid w:val="00DB033E"/>
    <w:rsid w:val="00DB48D9"/>
    <w:rsid w:val="00DB5AF9"/>
    <w:rsid w:val="00DC4919"/>
    <w:rsid w:val="00E039E4"/>
    <w:rsid w:val="00E64D7D"/>
    <w:rsid w:val="00EB55EB"/>
    <w:rsid w:val="00ED628D"/>
    <w:rsid w:val="00EF32C9"/>
    <w:rsid w:val="00F00254"/>
    <w:rsid w:val="00F2332D"/>
    <w:rsid w:val="00F30A4A"/>
    <w:rsid w:val="00F50275"/>
    <w:rsid w:val="00FA1AAE"/>
    <w:rsid w:val="00FC00BF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3</cp:revision>
  <dcterms:created xsi:type="dcterms:W3CDTF">2022-03-18T10:37:00Z</dcterms:created>
  <dcterms:modified xsi:type="dcterms:W3CDTF">2022-03-21T04:50:00Z</dcterms:modified>
</cp:coreProperties>
</file>