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73" w:rsidRDefault="0048467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7C3E83" w:rsidRPr="00923334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Оняновой</w:t>
      </w:r>
      <w:proofErr w:type="spellEnd"/>
      <w:r>
        <w:rPr>
          <w:b/>
          <w:spacing w:val="0"/>
          <w:sz w:val="24"/>
          <w:szCs w:val="24"/>
        </w:rPr>
        <w:t xml:space="preserve"> Татьяны Владимировны</w:t>
      </w:r>
    </w:p>
    <w:p w:rsidR="007C3E83" w:rsidRPr="006911B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C3E83" w:rsidRPr="006911B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A12E52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A12E52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7C3E83" w:rsidRDefault="007C3E83" w:rsidP="007C3E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985"/>
        <w:gridCol w:w="1134"/>
        <w:gridCol w:w="1134"/>
        <w:gridCol w:w="709"/>
        <w:gridCol w:w="850"/>
        <w:gridCol w:w="992"/>
        <w:gridCol w:w="567"/>
        <w:gridCol w:w="709"/>
        <w:gridCol w:w="709"/>
        <w:gridCol w:w="709"/>
        <w:gridCol w:w="1134"/>
        <w:gridCol w:w="1134"/>
        <w:gridCol w:w="2551"/>
      </w:tblGrid>
      <w:tr w:rsidR="007C3E83" w:rsidRPr="00484673" w:rsidTr="00213892">
        <w:trPr>
          <w:trHeight w:val="699"/>
        </w:trPr>
        <w:tc>
          <w:tcPr>
            <w:tcW w:w="425" w:type="dxa"/>
            <w:vMerge w:val="restart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Ф.И.О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8" w:type="dxa"/>
            <w:gridSpan w:val="2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C3E83" w:rsidRPr="00484673" w:rsidRDefault="007C3E83" w:rsidP="0048467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B63C3" w:rsidRPr="00484673" w:rsidTr="00213892">
        <w:trPr>
          <w:trHeight w:val="2750"/>
        </w:trPr>
        <w:tc>
          <w:tcPr>
            <w:tcW w:w="425" w:type="dxa"/>
            <w:vMerge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объектов недвижимого имущества 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вид  собственности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8467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8467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8467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4673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48467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7C3E83" w:rsidRPr="00484673" w:rsidRDefault="007C3E83" w:rsidP="0048467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0B63C3" w:rsidRPr="00484673" w:rsidTr="00213892">
        <w:trPr>
          <w:trHeight w:val="70"/>
        </w:trPr>
        <w:tc>
          <w:tcPr>
            <w:tcW w:w="425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7C3E83" w:rsidRPr="00484673" w:rsidRDefault="007C3E83" w:rsidP="0048467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467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B63C3" w:rsidRPr="00484673" w:rsidTr="00213892">
        <w:trPr>
          <w:trHeight w:val="1232"/>
        </w:trPr>
        <w:tc>
          <w:tcPr>
            <w:tcW w:w="425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84673">
              <w:rPr>
                <w:spacing w:val="0"/>
                <w:sz w:val="16"/>
                <w:szCs w:val="16"/>
              </w:rPr>
              <w:t>Онянова</w:t>
            </w:r>
            <w:proofErr w:type="spellEnd"/>
            <w:r w:rsidRPr="00484673">
              <w:rPr>
                <w:spacing w:val="0"/>
                <w:sz w:val="16"/>
                <w:szCs w:val="16"/>
              </w:rPr>
              <w:t xml:space="preserve"> </w:t>
            </w:r>
          </w:p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Татьяна Владимировна</w:t>
            </w:r>
          </w:p>
        </w:tc>
        <w:tc>
          <w:tcPr>
            <w:tcW w:w="1985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Заведующий отделом охраны окружающей среды управления</w:t>
            </w:r>
          </w:p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 xml:space="preserve"> по охране окружающей среды            </w:t>
            </w:r>
          </w:p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 xml:space="preserve"> и природопользованию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32,7</w:t>
            </w:r>
          </w:p>
        </w:tc>
        <w:tc>
          <w:tcPr>
            <w:tcW w:w="85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B63C3" w:rsidRDefault="00A12E52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670 933,94</w:t>
            </w:r>
          </w:p>
          <w:p w:rsidR="00A12E52" w:rsidRPr="00484673" w:rsidRDefault="00A12E52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0B63C3" w:rsidRPr="00484673" w:rsidRDefault="00A12E52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606 498,45</w:t>
            </w:r>
          </w:p>
        </w:tc>
        <w:tc>
          <w:tcPr>
            <w:tcW w:w="2551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</w:tr>
      <w:tr w:rsidR="000B63C3" w:rsidRPr="00484673" w:rsidTr="00213892">
        <w:trPr>
          <w:trHeight w:val="247"/>
        </w:trPr>
        <w:tc>
          <w:tcPr>
            <w:tcW w:w="42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8467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1419,0</w:t>
            </w:r>
          </w:p>
        </w:tc>
        <w:tc>
          <w:tcPr>
            <w:tcW w:w="85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709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0B63C3" w:rsidRPr="00484673" w:rsidRDefault="00213892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213892">
              <w:rPr>
                <w:spacing w:val="0"/>
                <w:sz w:val="16"/>
                <w:szCs w:val="16"/>
              </w:rPr>
              <w:t>Toyota</w:t>
            </w:r>
            <w:proofErr w:type="spellEnd"/>
          </w:p>
        </w:tc>
        <w:tc>
          <w:tcPr>
            <w:tcW w:w="1134" w:type="dxa"/>
            <w:vMerge w:val="restart"/>
          </w:tcPr>
          <w:p w:rsidR="000B63C3" w:rsidRDefault="00A12E52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1 960 525,05</w:t>
            </w:r>
          </w:p>
          <w:p w:rsidR="00A12E52" w:rsidRPr="00484673" w:rsidRDefault="00A12E52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0B63C3" w:rsidRPr="00484673" w:rsidRDefault="00A12E52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806 196,84</w:t>
            </w:r>
          </w:p>
        </w:tc>
        <w:tc>
          <w:tcPr>
            <w:tcW w:w="2551" w:type="dxa"/>
            <w:vMerge w:val="restart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х</w:t>
            </w:r>
          </w:p>
        </w:tc>
      </w:tr>
      <w:tr w:rsidR="000B63C3" w:rsidRPr="00484673" w:rsidTr="00213892">
        <w:trPr>
          <w:trHeight w:val="245"/>
        </w:trPr>
        <w:tc>
          <w:tcPr>
            <w:tcW w:w="42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30,5</w:t>
            </w:r>
          </w:p>
        </w:tc>
        <w:tc>
          <w:tcPr>
            <w:tcW w:w="85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B63C3" w:rsidRPr="00484673" w:rsidTr="00213892">
        <w:trPr>
          <w:trHeight w:val="245"/>
        </w:trPr>
        <w:tc>
          <w:tcPr>
            <w:tcW w:w="42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13892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Общая долевая,</w:t>
            </w:r>
          </w:p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 xml:space="preserve"> 1/2 доли</w:t>
            </w:r>
          </w:p>
        </w:tc>
        <w:tc>
          <w:tcPr>
            <w:tcW w:w="709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8467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0B63C3" w:rsidRPr="00484673" w:rsidRDefault="000B63C3" w:rsidP="0048467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6C09A4" w:rsidRPr="003D6702" w:rsidRDefault="006C09A4" w:rsidP="006C09A4">
      <w:pPr>
        <w:ind w:firstLine="0"/>
        <w:rPr>
          <w:spacing w:val="0"/>
          <w:sz w:val="16"/>
          <w:szCs w:val="16"/>
        </w:rPr>
      </w:pPr>
      <w:r w:rsidRPr="003D6702">
        <w:rPr>
          <w:spacing w:val="0"/>
          <w:sz w:val="16"/>
          <w:szCs w:val="16"/>
        </w:rPr>
        <w:t>_______________________</w:t>
      </w:r>
    </w:p>
    <w:p w:rsidR="006C09A4" w:rsidRPr="003D6702" w:rsidRDefault="006C09A4" w:rsidP="006C09A4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D6702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</w:t>
      </w:r>
      <w:r>
        <w:rPr>
          <w:spacing w:val="0"/>
          <w:sz w:val="16"/>
          <w:szCs w:val="16"/>
        </w:rPr>
        <w:t xml:space="preserve"> </w:t>
      </w:r>
      <w:r w:rsidRPr="003D6702">
        <w:rPr>
          <w:spacing w:val="0"/>
          <w:sz w:val="16"/>
          <w:szCs w:val="16"/>
        </w:rPr>
        <w:t>о доходах, расходах</w:t>
      </w:r>
      <w:proofErr w:type="gramEnd"/>
      <w:r w:rsidRPr="003D670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6"/>
          <w:szCs w:val="16"/>
        </w:rPr>
        <w:t>2</w:t>
      </w:r>
      <w:r w:rsidRPr="003D6702">
        <w:rPr>
          <w:spacing w:val="0"/>
          <w:sz w:val="16"/>
          <w:szCs w:val="16"/>
        </w:rPr>
        <w:t xml:space="preserve"> году.</w:t>
      </w:r>
    </w:p>
    <w:p w:rsidR="001B37EC" w:rsidRPr="005F43E2" w:rsidRDefault="001B37EC" w:rsidP="001B37EC">
      <w:pPr>
        <w:ind w:firstLine="0"/>
        <w:rPr>
          <w:sz w:val="16"/>
          <w:szCs w:val="16"/>
        </w:rPr>
      </w:pPr>
      <w:bookmarkStart w:id="0" w:name="_GoBack"/>
      <w:bookmarkEnd w:id="0"/>
    </w:p>
    <w:sectPr w:rsidR="001B37EC" w:rsidRPr="005F43E2" w:rsidSect="000B63C3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81D98"/>
    <w:rsid w:val="000B63C3"/>
    <w:rsid w:val="000D1CC2"/>
    <w:rsid w:val="00156941"/>
    <w:rsid w:val="001B37EC"/>
    <w:rsid w:val="001B45A8"/>
    <w:rsid w:val="001C68FB"/>
    <w:rsid w:val="001F5577"/>
    <w:rsid w:val="0020482D"/>
    <w:rsid w:val="00211D1B"/>
    <w:rsid w:val="00213892"/>
    <w:rsid w:val="00267C3D"/>
    <w:rsid w:val="0029327E"/>
    <w:rsid w:val="0036245B"/>
    <w:rsid w:val="00363900"/>
    <w:rsid w:val="003C3C35"/>
    <w:rsid w:val="00407EBC"/>
    <w:rsid w:val="00454CB1"/>
    <w:rsid w:val="00484673"/>
    <w:rsid w:val="004859CD"/>
    <w:rsid w:val="00491F00"/>
    <w:rsid w:val="004E0555"/>
    <w:rsid w:val="00503E1F"/>
    <w:rsid w:val="005241AE"/>
    <w:rsid w:val="00552BF9"/>
    <w:rsid w:val="005739C7"/>
    <w:rsid w:val="00577C4D"/>
    <w:rsid w:val="005F43E2"/>
    <w:rsid w:val="00617FB0"/>
    <w:rsid w:val="00632614"/>
    <w:rsid w:val="006601C1"/>
    <w:rsid w:val="00664595"/>
    <w:rsid w:val="0068772A"/>
    <w:rsid w:val="006925B0"/>
    <w:rsid w:val="006956C6"/>
    <w:rsid w:val="006C09A4"/>
    <w:rsid w:val="00736293"/>
    <w:rsid w:val="007427AD"/>
    <w:rsid w:val="007C3E83"/>
    <w:rsid w:val="007C4283"/>
    <w:rsid w:val="007D0E2B"/>
    <w:rsid w:val="007D3807"/>
    <w:rsid w:val="007E18DE"/>
    <w:rsid w:val="007E6008"/>
    <w:rsid w:val="00805430"/>
    <w:rsid w:val="00880E16"/>
    <w:rsid w:val="00881BAC"/>
    <w:rsid w:val="00885471"/>
    <w:rsid w:val="00907145"/>
    <w:rsid w:val="00926DA1"/>
    <w:rsid w:val="00927C4A"/>
    <w:rsid w:val="0095434A"/>
    <w:rsid w:val="00976449"/>
    <w:rsid w:val="009D33B1"/>
    <w:rsid w:val="00A12E52"/>
    <w:rsid w:val="00A30993"/>
    <w:rsid w:val="00A6359F"/>
    <w:rsid w:val="00A73BE9"/>
    <w:rsid w:val="00AB4B4E"/>
    <w:rsid w:val="00AB546C"/>
    <w:rsid w:val="00AD4E3D"/>
    <w:rsid w:val="00B246FF"/>
    <w:rsid w:val="00C13A33"/>
    <w:rsid w:val="00C41D52"/>
    <w:rsid w:val="00C52358"/>
    <w:rsid w:val="00C57FBF"/>
    <w:rsid w:val="00C82F3D"/>
    <w:rsid w:val="00CA0518"/>
    <w:rsid w:val="00CC1985"/>
    <w:rsid w:val="00D2205A"/>
    <w:rsid w:val="00D34308"/>
    <w:rsid w:val="00DB0531"/>
    <w:rsid w:val="00DC4919"/>
    <w:rsid w:val="00DF29DD"/>
    <w:rsid w:val="00E233F9"/>
    <w:rsid w:val="00E400C4"/>
    <w:rsid w:val="00E804EB"/>
    <w:rsid w:val="00E850F8"/>
    <w:rsid w:val="00F00254"/>
    <w:rsid w:val="00F2332D"/>
    <w:rsid w:val="00F30A4A"/>
    <w:rsid w:val="00F50275"/>
    <w:rsid w:val="00F82C06"/>
    <w:rsid w:val="00FA2731"/>
    <w:rsid w:val="00FC00BF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5</cp:revision>
  <dcterms:created xsi:type="dcterms:W3CDTF">2022-02-22T10:44:00Z</dcterms:created>
  <dcterms:modified xsi:type="dcterms:W3CDTF">2022-05-18T09:37:00Z</dcterms:modified>
</cp:coreProperties>
</file>