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A" w:rsidRPr="0018766B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С В Е Д Е Н И Я</w:t>
      </w:r>
    </w:p>
    <w:p w:rsidR="00556EED" w:rsidRPr="0018766B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556EED" w:rsidRPr="0018766B">
        <w:rPr>
          <w:b/>
          <w:spacing w:val="0"/>
          <w:sz w:val="22"/>
          <w:szCs w:val="22"/>
        </w:rPr>
        <w:t xml:space="preserve"> лица,</w:t>
      </w:r>
    </w:p>
    <w:p w:rsidR="0046473A" w:rsidRPr="0018766B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280C23" w:rsidRPr="0018766B" w:rsidRDefault="00280C23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Обуховой Светланы Николаевны</w:t>
      </w:r>
    </w:p>
    <w:p w:rsidR="00A238A8" w:rsidRPr="00A238A8" w:rsidRDefault="00265366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и членов её</w:t>
      </w:r>
      <w:r w:rsidR="00A80AA0" w:rsidRPr="0018766B">
        <w:rPr>
          <w:b/>
          <w:spacing w:val="0"/>
          <w:sz w:val="22"/>
          <w:szCs w:val="22"/>
        </w:rPr>
        <w:t xml:space="preserve"> семьи</w:t>
      </w:r>
      <w:r w:rsidR="00CA6967" w:rsidRPr="0018766B">
        <w:rPr>
          <w:b/>
          <w:spacing w:val="0"/>
          <w:sz w:val="22"/>
          <w:szCs w:val="22"/>
        </w:rPr>
        <w:t xml:space="preserve"> </w:t>
      </w:r>
      <w:r w:rsidR="00A238A8" w:rsidRPr="00A238A8">
        <w:rPr>
          <w:b/>
          <w:spacing w:val="0"/>
          <w:sz w:val="22"/>
          <w:szCs w:val="22"/>
        </w:rPr>
        <w:t xml:space="preserve">семей для размещения на официальном сайте Администрации города Березники </w:t>
      </w:r>
    </w:p>
    <w:p w:rsidR="00A238A8" w:rsidRPr="00A238A8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A238A8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57162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A238A8">
        <w:rPr>
          <w:b/>
          <w:spacing w:val="0"/>
          <w:sz w:val="22"/>
          <w:szCs w:val="22"/>
        </w:rPr>
        <w:t>за период с 01 января 20</w:t>
      </w:r>
      <w:r w:rsidR="00C82B5E">
        <w:rPr>
          <w:b/>
          <w:spacing w:val="0"/>
          <w:sz w:val="22"/>
          <w:szCs w:val="22"/>
        </w:rPr>
        <w:t>21</w:t>
      </w:r>
      <w:r>
        <w:rPr>
          <w:b/>
          <w:spacing w:val="0"/>
          <w:sz w:val="22"/>
          <w:szCs w:val="22"/>
        </w:rPr>
        <w:t xml:space="preserve"> </w:t>
      </w:r>
      <w:r w:rsidRPr="00A238A8">
        <w:rPr>
          <w:b/>
          <w:spacing w:val="0"/>
          <w:sz w:val="22"/>
          <w:szCs w:val="22"/>
        </w:rPr>
        <w:t>г. по 31 декабря 20</w:t>
      </w:r>
      <w:r w:rsidR="00C82B5E">
        <w:rPr>
          <w:b/>
          <w:spacing w:val="0"/>
          <w:sz w:val="22"/>
          <w:szCs w:val="22"/>
        </w:rPr>
        <w:t>21</w:t>
      </w:r>
      <w:r>
        <w:rPr>
          <w:b/>
          <w:spacing w:val="0"/>
          <w:sz w:val="22"/>
          <w:szCs w:val="22"/>
        </w:rPr>
        <w:t xml:space="preserve"> </w:t>
      </w:r>
      <w:r w:rsidRPr="00A238A8">
        <w:rPr>
          <w:b/>
          <w:spacing w:val="0"/>
          <w:sz w:val="22"/>
          <w:szCs w:val="22"/>
        </w:rPr>
        <w:t>г.</w:t>
      </w:r>
    </w:p>
    <w:p w:rsidR="00A238A8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559"/>
        <w:gridCol w:w="992"/>
        <w:gridCol w:w="1418"/>
        <w:gridCol w:w="1134"/>
        <w:gridCol w:w="852"/>
        <w:gridCol w:w="6"/>
        <w:gridCol w:w="984"/>
        <w:gridCol w:w="709"/>
        <w:gridCol w:w="851"/>
        <w:gridCol w:w="1134"/>
        <w:gridCol w:w="850"/>
        <w:gridCol w:w="1134"/>
        <w:gridCol w:w="992"/>
        <w:gridCol w:w="2552"/>
      </w:tblGrid>
      <w:tr w:rsidR="00936DC2" w:rsidRPr="00936DC2" w:rsidTr="009046CB">
        <w:trPr>
          <w:trHeight w:val="699"/>
          <w:tblHeader/>
        </w:trPr>
        <w:tc>
          <w:tcPr>
            <w:tcW w:w="284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936DC2">
              <w:rPr>
                <w:b/>
                <w:sz w:val="16"/>
                <w:szCs w:val="16"/>
              </w:rPr>
              <w:t xml:space="preserve">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z w:val="16"/>
                <w:szCs w:val="16"/>
              </w:rPr>
              <w:t xml:space="preserve">для </w:t>
            </w:r>
            <w:r w:rsidRPr="00936DC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402" w:type="dxa"/>
            <w:gridSpan w:val="5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44" w:type="dxa"/>
            <w:gridSpan w:val="3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36DC2" w:rsidRPr="00936DC2" w:rsidTr="009046CB">
        <w:trPr>
          <w:trHeight w:val="2750"/>
          <w:tblHeader/>
        </w:trPr>
        <w:tc>
          <w:tcPr>
            <w:tcW w:w="284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0" w:type="dxa"/>
            <w:gridSpan w:val="2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общая сумма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936DC2" w:rsidRPr="00936DC2" w:rsidTr="009046CB">
        <w:trPr>
          <w:trHeight w:val="70"/>
          <w:tblHeader/>
        </w:trPr>
        <w:tc>
          <w:tcPr>
            <w:tcW w:w="28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82B5E" w:rsidRPr="00936DC2" w:rsidTr="009046CB">
        <w:trPr>
          <w:trHeight w:val="645"/>
        </w:trPr>
        <w:tc>
          <w:tcPr>
            <w:tcW w:w="28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35" w:type="dxa"/>
            <w:vMerge w:val="restart"/>
          </w:tcPr>
          <w:p w:rsidR="00C82B5E" w:rsidRPr="00936DC2" w:rsidRDefault="00C82B5E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Обухова</w:t>
            </w:r>
          </w:p>
          <w:p w:rsidR="00C82B5E" w:rsidRPr="00936DC2" w:rsidRDefault="00C82B5E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Светлана</w:t>
            </w:r>
          </w:p>
          <w:p w:rsidR="00C82B5E" w:rsidRPr="00936DC2" w:rsidRDefault="00C82B5E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Главный специалист отдела контроля в сфере благоустройства контрольного управления</w:t>
            </w:r>
          </w:p>
        </w:tc>
        <w:tc>
          <w:tcPr>
            <w:tcW w:w="992" w:type="dxa"/>
          </w:tcPr>
          <w:p w:rsidR="00C82B5E" w:rsidRPr="00936DC2" w:rsidRDefault="00C82B5E" w:rsidP="00365131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23,0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1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787 483,89</w:t>
            </w:r>
          </w:p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 xml:space="preserve"> (в том числе            с учетом иных доходов)</w:t>
            </w:r>
          </w:p>
        </w:tc>
        <w:tc>
          <w:tcPr>
            <w:tcW w:w="992" w:type="dxa"/>
            <w:vMerge w:val="restart"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428 658,99</w:t>
            </w:r>
          </w:p>
        </w:tc>
        <w:tc>
          <w:tcPr>
            <w:tcW w:w="255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</w:tr>
      <w:tr w:rsidR="00C82B5E" w:rsidRPr="00936DC2" w:rsidTr="009046CB">
        <w:trPr>
          <w:trHeight w:val="645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82B5E" w:rsidRPr="00936DC2" w:rsidRDefault="00C82B5E" w:rsidP="00365131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17,8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40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  <w:lang w:val="en-US"/>
              </w:rPr>
              <w:t>UAZ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577 916,82</w:t>
            </w:r>
          </w:p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82B5E" w:rsidRPr="00936DC2" w:rsidRDefault="00C82B5E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575 000,00</w:t>
            </w:r>
          </w:p>
        </w:tc>
        <w:tc>
          <w:tcPr>
            <w:tcW w:w="255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</w:tr>
      <w:tr w:rsidR="00C82B5E" w:rsidRPr="00936DC2" w:rsidTr="009046CB">
        <w:trPr>
          <w:trHeight w:val="36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36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36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35,5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36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Сарайный бокс</w:t>
            </w:r>
          </w:p>
        </w:tc>
        <w:tc>
          <w:tcPr>
            <w:tcW w:w="1418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20,9</w:t>
            </w:r>
          </w:p>
        </w:tc>
        <w:tc>
          <w:tcPr>
            <w:tcW w:w="852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185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2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1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 w:val="restart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82B5E" w:rsidRPr="00936DC2" w:rsidTr="009046CB">
        <w:trPr>
          <w:trHeight w:val="184"/>
        </w:trPr>
        <w:tc>
          <w:tcPr>
            <w:tcW w:w="28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82B5E" w:rsidRPr="00936DC2" w:rsidRDefault="00C82B5E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18766B" w:rsidRDefault="00F51D5B" w:rsidP="0018766B">
      <w:pPr>
        <w:spacing w:after="0"/>
        <w:ind w:firstLine="0"/>
        <w:rPr>
          <w:sz w:val="16"/>
          <w:szCs w:val="16"/>
        </w:rPr>
      </w:pPr>
      <w:r w:rsidRPr="0018766B">
        <w:rPr>
          <w:sz w:val="16"/>
          <w:szCs w:val="16"/>
        </w:rPr>
        <w:t>_____________________________</w:t>
      </w:r>
    </w:p>
    <w:p w:rsidR="00F51D5B" w:rsidRPr="0018766B" w:rsidRDefault="00957162" w:rsidP="0095716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18766B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 w:rsidR="00EB7839">
        <w:rPr>
          <w:spacing w:val="0"/>
          <w:sz w:val="16"/>
          <w:szCs w:val="16"/>
        </w:rPr>
        <w:t xml:space="preserve">                           </w:t>
      </w:r>
      <w:r w:rsidRPr="0018766B">
        <w:rPr>
          <w:spacing w:val="0"/>
          <w:sz w:val="16"/>
          <w:szCs w:val="16"/>
        </w:rPr>
        <w:t>по вопросам представления сведений о доходах, расходах</w:t>
      </w:r>
      <w:proofErr w:type="gramEnd"/>
      <w:r w:rsidRPr="0018766B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C82B5E">
        <w:rPr>
          <w:spacing w:val="0"/>
          <w:sz w:val="16"/>
          <w:szCs w:val="16"/>
        </w:rPr>
        <w:t>2</w:t>
      </w:r>
      <w:bookmarkStart w:id="0" w:name="_GoBack"/>
      <w:bookmarkEnd w:id="0"/>
      <w:r w:rsidRPr="0018766B">
        <w:rPr>
          <w:spacing w:val="0"/>
          <w:sz w:val="16"/>
          <w:szCs w:val="16"/>
        </w:rPr>
        <w:t xml:space="preserve"> году</w:t>
      </w:r>
    </w:p>
    <w:sectPr w:rsidR="00F51D5B" w:rsidRPr="0018766B" w:rsidSect="00936DC2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A"/>
    <w:rsid w:val="0000657C"/>
    <w:rsid w:val="00007612"/>
    <w:rsid w:val="00015876"/>
    <w:rsid w:val="000552A6"/>
    <w:rsid w:val="00094EAD"/>
    <w:rsid w:val="000A1D92"/>
    <w:rsid w:val="000D7781"/>
    <w:rsid w:val="000F5B95"/>
    <w:rsid w:val="0018766B"/>
    <w:rsid w:val="0019258C"/>
    <w:rsid w:val="0019325F"/>
    <w:rsid w:val="00265366"/>
    <w:rsid w:val="00280C23"/>
    <w:rsid w:val="00285C98"/>
    <w:rsid w:val="002D27DD"/>
    <w:rsid w:val="00365B29"/>
    <w:rsid w:val="00410D3F"/>
    <w:rsid w:val="0044603B"/>
    <w:rsid w:val="0045614C"/>
    <w:rsid w:val="0046473A"/>
    <w:rsid w:val="004B697A"/>
    <w:rsid w:val="004C6FEB"/>
    <w:rsid w:val="00526F60"/>
    <w:rsid w:val="00556EED"/>
    <w:rsid w:val="00587B4B"/>
    <w:rsid w:val="005D58A4"/>
    <w:rsid w:val="005D7D83"/>
    <w:rsid w:val="00603EC9"/>
    <w:rsid w:val="00691025"/>
    <w:rsid w:val="0069587B"/>
    <w:rsid w:val="00701F45"/>
    <w:rsid w:val="00704157"/>
    <w:rsid w:val="007627DC"/>
    <w:rsid w:val="007F01A1"/>
    <w:rsid w:val="00851895"/>
    <w:rsid w:val="008632F9"/>
    <w:rsid w:val="0088400D"/>
    <w:rsid w:val="009046CB"/>
    <w:rsid w:val="00911907"/>
    <w:rsid w:val="00931B46"/>
    <w:rsid w:val="00936DC2"/>
    <w:rsid w:val="00937104"/>
    <w:rsid w:val="00957162"/>
    <w:rsid w:val="009948D0"/>
    <w:rsid w:val="009A63AC"/>
    <w:rsid w:val="00A00903"/>
    <w:rsid w:val="00A238A8"/>
    <w:rsid w:val="00A80AA0"/>
    <w:rsid w:val="00AB4593"/>
    <w:rsid w:val="00B43D56"/>
    <w:rsid w:val="00B57F09"/>
    <w:rsid w:val="00B9630B"/>
    <w:rsid w:val="00BD4FAE"/>
    <w:rsid w:val="00BF36EC"/>
    <w:rsid w:val="00C82B5E"/>
    <w:rsid w:val="00CA6967"/>
    <w:rsid w:val="00D22BAE"/>
    <w:rsid w:val="00D85C1F"/>
    <w:rsid w:val="00D941CE"/>
    <w:rsid w:val="00DB19E9"/>
    <w:rsid w:val="00E17A54"/>
    <w:rsid w:val="00E33735"/>
    <w:rsid w:val="00EB7839"/>
    <w:rsid w:val="00F010EF"/>
    <w:rsid w:val="00F0374D"/>
    <w:rsid w:val="00F45C2A"/>
    <w:rsid w:val="00F51D5B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2022-04-14T11:15:00Z</dcterms:created>
  <dcterms:modified xsi:type="dcterms:W3CDTF">2022-04-14T11:15:00Z</dcterms:modified>
</cp:coreProperties>
</file>