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 xml:space="preserve">СВЕДЕНИЯ </w:t>
      </w:r>
    </w:p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963FF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 – </w:t>
      </w:r>
    </w:p>
    <w:p w:rsidR="004963FF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 xml:space="preserve">Митрофановой Оксаны Викторовны </w:t>
      </w:r>
    </w:p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>и членов ее семьи</w:t>
      </w:r>
      <w:r w:rsidR="004963FF" w:rsidRPr="00113F67">
        <w:rPr>
          <w:b/>
          <w:spacing w:val="0"/>
          <w:sz w:val="24"/>
          <w:szCs w:val="24"/>
        </w:rPr>
        <w:t xml:space="preserve"> </w:t>
      </w:r>
      <w:r w:rsidRPr="00113F6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85D78" w:rsidRPr="00113F67" w:rsidRDefault="00085D78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13F6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85D78" w:rsidRPr="00113F67" w:rsidRDefault="009921A9" w:rsidP="00113F6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085D78" w:rsidRPr="00113F67">
        <w:rPr>
          <w:b/>
          <w:spacing w:val="0"/>
          <w:sz w:val="24"/>
          <w:szCs w:val="24"/>
        </w:rPr>
        <w:t xml:space="preserve"> г.</w:t>
      </w:r>
    </w:p>
    <w:p w:rsidR="004963FF" w:rsidRPr="00D95532" w:rsidRDefault="004963FF" w:rsidP="00085D78">
      <w:pPr>
        <w:spacing w:after="0" w:line="320" w:lineRule="exact"/>
        <w:jc w:val="center"/>
        <w:rPr>
          <w:b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1417"/>
        <w:gridCol w:w="851"/>
        <w:gridCol w:w="850"/>
        <w:gridCol w:w="851"/>
        <w:gridCol w:w="992"/>
        <w:gridCol w:w="851"/>
        <w:gridCol w:w="708"/>
        <w:gridCol w:w="709"/>
        <w:gridCol w:w="1276"/>
        <w:gridCol w:w="992"/>
        <w:gridCol w:w="2835"/>
      </w:tblGrid>
      <w:tr w:rsidR="00085D78" w:rsidRPr="004963FF" w:rsidTr="004963FF">
        <w:trPr>
          <w:trHeight w:val="743"/>
          <w:tblHeader/>
        </w:trPr>
        <w:tc>
          <w:tcPr>
            <w:tcW w:w="425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4" w:type="dxa"/>
            <w:gridSpan w:val="3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2E7B1C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085D78" w:rsidRPr="004963FF" w:rsidRDefault="00085D78" w:rsidP="004963F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085D78" w:rsidRPr="004963FF" w:rsidTr="004963FF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963F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963FF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963F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963F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963F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963F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63F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85D78" w:rsidRPr="004963FF" w:rsidRDefault="00085D78" w:rsidP="004963F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85D78" w:rsidRPr="004963FF" w:rsidTr="004963FF">
        <w:trPr>
          <w:tblHeader/>
        </w:trPr>
        <w:tc>
          <w:tcPr>
            <w:tcW w:w="425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63F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85D78" w:rsidRPr="004963FF" w:rsidTr="004963FF">
        <w:trPr>
          <w:trHeight w:val="677"/>
        </w:trPr>
        <w:tc>
          <w:tcPr>
            <w:tcW w:w="425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Митрофанова Оксана Викторовна</w:t>
            </w:r>
          </w:p>
        </w:tc>
        <w:tc>
          <w:tcPr>
            <w:tcW w:w="1134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990,0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4963FF">
              <w:rPr>
                <w:spacing w:val="0"/>
                <w:sz w:val="16"/>
                <w:szCs w:val="16"/>
                <w:lang w:val="en-US"/>
              </w:rPr>
              <w:t>KIA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  <w:lang w:val="en-US"/>
              </w:rPr>
            </w:pPr>
          </w:p>
          <w:p w:rsidR="00085D78" w:rsidRPr="004963FF" w:rsidRDefault="00085D78" w:rsidP="004963FF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1</w:t>
            </w:r>
            <w:r w:rsidR="009921A9">
              <w:rPr>
                <w:spacing w:val="0"/>
                <w:sz w:val="16"/>
                <w:szCs w:val="16"/>
              </w:rPr>
              <w:t>430931,79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963FF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2" w:type="dxa"/>
            <w:vMerge w:val="restart"/>
          </w:tcPr>
          <w:p w:rsidR="00085D78" w:rsidRPr="004963FF" w:rsidRDefault="009921A9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1078222,22</w:t>
            </w:r>
          </w:p>
        </w:tc>
        <w:tc>
          <w:tcPr>
            <w:tcW w:w="2835" w:type="dxa"/>
            <w:vMerge w:val="restart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</w:tr>
      <w:tr w:rsidR="00085D78" w:rsidRPr="004963FF" w:rsidTr="004963FF">
        <w:trPr>
          <w:trHeight w:val="492"/>
        </w:trPr>
        <w:tc>
          <w:tcPr>
            <w:tcW w:w="42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41,5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85D78" w:rsidRPr="004963FF" w:rsidTr="004963FF">
        <w:trPr>
          <w:trHeight w:val="415"/>
        </w:trPr>
        <w:tc>
          <w:tcPr>
            <w:tcW w:w="42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81,7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85D78" w:rsidRPr="004963FF" w:rsidTr="004963FF">
        <w:trPr>
          <w:trHeight w:val="78"/>
        </w:trPr>
        <w:tc>
          <w:tcPr>
            <w:tcW w:w="42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81,7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085D78" w:rsidRPr="004963FF" w:rsidRDefault="009921A9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4514,67</w:t>
            </w:r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963FF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</w:tr>
      <w:tr w:rsidR="00085D78" w:rsidRPr="004963FF" w:rsidTr="004963FF">
        <w:trPr>
          <w:trHeight w:val="78"/>
        </w:trPr>
        <w:tc>
          <w:tcPr>
            <w:tcW w:w="425" w:type="dxa"/>
            <w:vMerge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81,7</w:t>
            </w:r>
          </w:p>
        </w:tc>
        <w:tc>
          <w:tcPr>
            <w:tcW w:w="851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85D78" w:rsidRPr="004963FF" w:rsidRDefault="00085D78" w:rsidP="004963F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63FF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EF15B0" w:rsidRPr="004963FF" w:rsidRDefault="00EF15B0" w:rsidP="00EF15B0">
      <w:pPr>
        <w:ind w:firstLine="0"/>
        <w:rPr>
          <w:sz w:val="16"/>
          <w:szCs w:val="16"/>
        </w:rPr>
      </w:pPr>
      <w:r w:rsidRPr="004963FF">
        <w:rPr>
          <w:sz w:val="16"/>
          <w:szCs w:val="16"/>
        </w:rPr>
        <w:t>____________________________</w:t>
      </w:r>
    </w:p>
    <w:p w:rsidR="00085D78" w:rsidRPr="004963FF" w:rsidRDefault="00085D78" w:rsidP="00085D78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4963F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4963FF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9921A9">
        <w:rPr>
          <w:spacing w:val="0"/>
          <w:sz w:val="16"/>
          <w:szCs w:val="16"/>
        </w:rPr>
        <w:t>2</w:t>
      </w:r>
      <w:bookmarkStart w:id="0" w:name="_GoBack"/>
      <w:bookmarkEnd w:id="0"/>
      <w:r w:rsidRPr="004963FF">
        <w:rPr>
          <w:spacing w:val="0"/>
          <w:sz w:val="16"/>
          <w:szCs w:val="16"/>
        </w:rPr>
        <w:t xml:space="preserve"> году.</w:t>
      </w:r>
    </w:p>
    <w:sectPr w:rsidR="00085D78" w:rsidRPr="004963FF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85D78"/>
    <w:rsid w:val="0009301C"/>
    <w:rsid w:val="000A1D92"/>
    <w:rsid w:val="000E03DF"/>
    <w:rsid w:val="00113F67"/>
    <w:rsid w:val="001226BE"/>
    <w:rsid w:val="00174B90"/>
    <w:rsid w:val="002100B8"/>
    <w:rsid w:val="00230898"/>
    <w:rsid w:val="002B0F33"/>
    <w:rsid w:val="002E7B1C"/>
    <w:rsid w:val="003A227E"/>
    <w:rsid w:val="00463164"/>
    <w:rsid w:val="004950F0"/>
    <w:rsid w:val="004963FF"/>
    <w:rsid w:val="00525E2F"/>
    <w:rsid w:val="005B71AC"/>
    <w:rsid w:val="005F6273"/>
    <w:rsid w:val="005F700D"/>
    <w:rsid w:val="0072478F"/>
    <w:rsid w:val="007E295F"/>
    <w:rsid w:val="00810C4B"/>
    <w:rsid w:val="00853446"/>
    <w:rsid w:val="008632F9"/>
    <w:rsid w:val="008833E6"/>
    <w:rsid w:val="009304DE"/>
    <w:rsid w:val="00971517"/>
    <w:rsid w:val="009921A9"/>
    <w:rsid w:val="009D445F"/>
    <w:rsid w:val="00A02C09"/>
    <w:rsid w:val="00A430CA"/>
    <w:rsid w:val="00BD44C1"/>
    <w:rsid w:val="00C215B0"/>
    <w:rsid w:val="00D46FAC"/>
    <w:rsid w:val="00D658C9"/>
    <w:rsid w:val="00D66873"/>
    <w:rsid w:val="00D920BA"/>
    <w:rsid w:val="00D96663"/>
    <w:rsid w:val="00DF5892"/>
    <w:rsid w:val="00E33ED8"/>
    <w:rsid w:val="00E800DA"/>
    <w:rsid w:val="00E82961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2022-03-24T04:59:00Z</dcterms:created>
  <dcterms:modified xsi:type="dcterms:W3CDTF">2022-03-24T04:59:00Z</dcterms:modified>
</cp:coreProperties>
</file>