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19" w:rsidRDefault="00217219" w:rsidP="00B60D4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60D47" w:rsidRPr="00D872E9" w:rsidRDefault="00B60D47" w:rsidP="00D872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D872E9">
        <w:rPr>
          <w:b/>
          <w:spacing w:val="0"/>
          <w:sz w:val="24"/>
          <w:szCs w:val="24"/>
        </w:rPr>
        <w:t>С В Е Д Е Н И Я</w:t>
      </w:r>
    </w:p>
    <w:p w:rsidR="00E46B04" w:rsidRPr="00D872E9" w:rsidRDefault="00B60D47" w:rsidP="00D872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D872E9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E46B04" w:rsidRPr="00D872E9">
        <w:rPr>
          <w:b/>
          <w:spacing w:val="0"/>
          <w:sz w:val="24"/>
          <w:szCs w:val="24"/>
        </w:rPr>
        <w:t xml:space="preserve"> лица,</w:t>
      </w:r>
    </w:p>
    <w:p w:rsidR="00E46B04" w:rsidRPr="00D872E9" w:rsidRDefault="00E46B04" w:rsidP="00D872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D872E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6224B0" w:rsidRDefault="006A738D" w:rsidP="00D872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D872E9">
        <w:rPr>
          <w:b/>
          <w:spacing w:val="0"/>
          <w:sz w:val="24"/>
          <w:szCs w:val="24"/>
        </w:rPr>
        <w:t>Колеговой Ирины Анатольевны</w:t>
      </w:r>
    </w:p>
    <w:p w:rsidR="00D872E9" w:rsidRPr="00D872E9" w:rsidRDefault="00D872E9" w:rsidP="006224B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D872E9">
        <w:rPr>
          <w:b/>
          <w:spacing w:val="0"/>
          <w:sz w:val="24"/>
          <w:szCs w:val="24"/>
        </w:rPr>
        <w:t xml:space="preserve"> </w:t>
      </w:r>
      <w:r w:rsidR="00B60D47" w:rsidRPr="00D872E9">
        <w:rPr>
          <w:b/>
          <w:spacing w:val="0"/>
          <w:sz w:val="24"/>
          <w:szCs w:val="24"/>
        </w:rPr>
        <w:t xml:space="preserve">и членов её семьи </w:t>
      </w:r>
      <w:r w:rsidRPr="00D872E9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D872E9" w:rsidRPr="00D872E9" w:rsidRDefault="00D872E9" w:rsidP="00D872E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D872E9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B60D47" w:rsidRDefault="00CC3ADD" w:rsidP="00D872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D872E9" w:rsidRPr="00D872E9">
        <w:rPr>
          <w:b/>
          <w:spacing w:val="0"/>
          <w:sz w:val="24"/>
          <w:szCs w:val="24"/>
        </w:rPr>
        <w:t xml:space="preserve"> г.</w:t>
      </w:r>
    </w:p>
    <w:p w:rsidR="00C511D8" w:rsidRPr="00D872E9" w:rsidRDefault="00C511D8" w:rsidP="00D872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843"/>
        <w:gridCol w:w="879"/>
        <w:gridCol w:w="993"/>
        <w:gridCol w:w="708"/>
        <w:gridCol w:w="851"/>
        <w:gridCol w:w="992"/>
        <w:gridCol w:w="567"/>
        <w:gridCol w:w="709"/>
        <w:gridCol w:w="1134"/>
        <w:gridCol w:w="709"/>
        <w:gridCol w:w="1134"/>
        <w:gridCol w:w="1134"/>
        <w:gridCol w:w="2664"/>
      </w:tblGrid>
      <w:tr w:rsidR="00D872E9" w:rsidRPr="00C511D8" w:rsidTr="00C511D8">
        <w:trPr>
          <w:trHeight w:val="743"/>
          <w:tblHeader/>
        </w:trPr>
        <w:tc>
          <w:tcPr>
            <w:tcW w:w="425" w:type="dxa"/>
            <w:vMerge w:val="restart"/>
          </w:tcPr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</w:tcPr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C511D8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C511D8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843" w:type="dxa"/>
            <w:vMerge w:val="restart"/>
          </w:tcPr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431" w:type="dxa"/>
            <w:gridSpan w:val="4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C511D8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C511D8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268" w:type="dxa"/>
            <w:gridSpan w:val="3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gridSpan w:val="2"/>
          </w:tcPr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D872E9" w:rsidRPr="00C511D8" w:rsidRDefault="00D872E9" w:rsidP="00C511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64" w:type="dxa"/>
            <w:vMerge w:val="restart"/>
          </w:tcPr>
          <w:p w:rsidR="00D872E9" w:rsidRPr="00C511D8" w:rsidRDefault="00D872E9" w:rsidP="00C511D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D872E9" w:rsidRPr="00C511D8" w:rsidRDefault="00D872E9" w:rsidP="00C511D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D872E9" w:rsidRPr="00C511D8" w:rsidRDefault="00D872E9" w:rsidP="00C511D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D872E9" w:rsidRPr="00C511D8" w:rsidRDefault="00D872E9" w:rsidP="00C511D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D872E9" w:rsidRPr="00C511D8" w:rsidRDefault="00D872E9" w:rsidP="00C511D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D872E9" w:rsidRPr="00C511D8" w:rsidRDefault="00D872E9" w:rsidP="00C511D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D872E9" w:rsidRPr="00C511D8" w:rsidRDefault="00D872E9" w:rsidP="00C511D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D872E9" w:rsidRPr="00C511D8" w:rsidTr="00C511D8">
        <w:trPr>
          <w:trHeight w:val="1521"/>
          <w:tblHeader/>
        </w:trPr>
        <w:tc>
          <w:tcPr>
            <w:tcW w:w="425" w:type="dxa"/>
            <w:vMerge/>
            <w:vAlign w:val="center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79" w:type="dxa"/>
          </w:tcPr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511D8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511D8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511D8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C511D8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C511D8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</w:tcPr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C511D8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C511D8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C511D8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511D8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511D8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511D8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511D8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567" w:type="dxa"/>
          </w:tcPr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C511D8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C511D8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C511D8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511D8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664" w:type="dxa"/>
            <w:vMerge/>
            <w:vAlign w:val="center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D872E9" w:rsidRPr="00C511D8" w:rsidTr="00C511D8">
        <w:trPr>
          <w:tblHeader/>
        </w:trPr>
        <w:tc>
          <w:tcPr>
            <w:tcW w:w="425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879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664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940406" w:rsidRPr="00C511D8" w:rsidTr="00C511D8">
        <w:tc>
          <w:tcPr>
            <w:tcW w:w="425" w:type="dxa"/>
            <w:vMerge w:val="restart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 xml:space="preserve">Колегова </w:t>
            </w:r>
          </w:p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Ирина Анатольевна</w:t>
            </w:r>
          </w:p>
        </w:tc>
        <w:tc>
          <w:tcPr>
            <w:tcW w:w="1843" w:type="dxa"/>
          </w:tcPr>
          <w:p w:rsidR="00940406" w:rsidRPr="00C511D8" w:rsidRDefault="008F3C0A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консультант</w:t>
            </w:r>
            <w:bookmarkStart w:id="0" w:name="_GoBack"/>
            <w:bookmarkEnd w:id="0"/>
            <w:r w:rsidR="00940406" w:rsidRPr="00C511D8">
              <w:rPr>
                <w:spacing w:val="0"/>
                <w:sz w:val="16"/>
                <w:szCs w:val="16"/>
              </w:rPr>
              <w:t xml:space="preserve"> отдела закупок для муниципальных нужд планово-экономического управления</w:t>
            </w:r>
          </w:p>
        </w:tc>
        <w:tc>
          <w:tcPr>
            <w:tcW w:w="879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Квартира</w:t>
            </w:r>
          </w:p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Общая долевая, 7/10</w:t>
            </w:r>
          </w:p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940406" w:rsidRPr="00C511D8" w:rsidRDefault="00940406" w:rsidP="00C511D8">
            <w:pPr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96,8</w:t>
            </w:r>
          </w:p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Россия</w:t>
            </w:r>
          </w:p>
          <w:p w:rsidR="00940406" w:rsidRPr="00C511D8" w:rsidRDefault="00940406" w:rsidP="00C511D8">
            <w:pPr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616 278,19</w:t>
            </w:r>
          </w:p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562 716,59</w:t>
            </w:r>
          </w:p>
        </w:tc>
        <w:tc>
          <w:tcPr>
            <w:tcW w:w="2664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</w:tr>
      <w:tr w:rsidR="00940406" w:rsidRPr="00C511D8" w:rsidTr="00C511D8">
        <w:trPr>
          <w:trHeight w:val="297"/>
        </w:trPr>
        <w:tc>
          <w:tcPr>
            <w:tcW w:w="425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79" w:type="dxa"/>
            <w:vMerge w:val="restart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96,8</w:t>
            </w:r>
          </w:p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40406" w:rsidRDefault="00940406" w:rsidP="009404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Грузовые автомобили</w:t>
            </w:r>
          </w:p>
          <w:p w:rsidR="00940406" w:rsidRPr="00C511D8" w:rsidRDefault="00940406" w:rsidP="00C511D8">
            <w:pPr>
              <w:spacing w:after="0"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C511D8">
              <w:rPr>
                <w:spacing w:val="0"/>
                <w:sz w:val="16"/>
                <w:szCs w:val="16"/>
              </w:rPr>
              <w:t xml:space="preserve"> </w:t>
            </w:r>
            <w:r w:rsidRPr="00C511D8">
              <w:rPr>
                <w:spacing w:val="0"/>
                <w:sz w:val="16"/>
                <w:szCs w:val="16"/>
                <w:lang w:val="en-US"/>
              </w:rPr>
              <w:t>MAN</w:t>
            </w:r>
          </w:p>
          <w:p w:rsidR="00940406" w:rsidRPr="00940406" w:rsidRDefault="00940406" w:rsidP="00940406">
            <w:pPr>
              <w:spacing w:after="0"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2</w:t>
            </w:r>
            <w:r>
              <w:rPr>
                <w:spacing w:val="0"/>
                <w:sz w:val="16"/>
                <w:szCs w:val="16"/>
              </w:rPr>
              <w:t> 874 645,00</w:t>
            </w:r>
            <w:r w:rsidRPr="00C511D8">
              <w:rPr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2</w:t>
            </w:r>
            <w:r>
              <w:rPr>
                <w:spacing w:val="0"/>
                <w:sz w:val="16"/>
                <w:szCs w:val="16"/>
              </w:rPr>
              <w:t> 674 645,00</w:t>
            </w:r>
          </w:p>
        </w:tc>
        <w:tc>
          <w:tcPr>
            <w:tcW w:w="2664" w:type="dxa"/>
            <w:vMerge w:val="restart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</w:tr>
      <w:tr w:rsidR="00940406" w:rsidRPr="00C511D8" w:rsidTr="00940406">
        <w:trPr>
          <w:trHeight w:val="277"/>
        </w:trPr>
        <w:tc>
          <w:tcPr>
            <w:tcW w:w="425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940406" w:rsidRPr="00940406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КИА</w:t>
            </w:r>
          </w:p>
        </w:tc>
        <w:tc>
          <w:tcPr>
            <w:tcW w:w="1134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940406" w:rsidRPr="00C511D8" w:rsidTr="00CC3ADD">
        <w:trPr>
          <w:trHeight w:val="165"/>
        </w:trPr>
        <w:tc>
          <w:tcPr>
            <w:tcW w:w="425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0406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Прицеп</w:t>
            </w:r>
          </w:p>
        </w:tc>
        <w:tc>
          <w:tcPr>
            <w:tcW w:w="709" w:type="dxa"/>
          </w:tcPr>
          <w:p w:rsidR="00940406" w:rsidRPr="00940406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ВОНМ</w:t>
            </w:r>
          </w:p>
        </w:tc>
        <w:tc>
          <w:tcPr>
            <w:tcW w:w="1134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940406" w:rsidRPr="00C511D8" w:rsidTr="00C511D8">
        <w:trPr>
          <w:trHeight w:val="210"/>
        </w:trPr>
        <w:tc>
          <w:tcPr>
            <w:tcW w:w="425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79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Общая долевая, 1/10 </w:t>
            </w:r>
          </w:p>
        </w:tc>
        <w:tc>
          <w:tcPr>
            <w:tcW w:w="708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96,8</w:t>
            </w:r>
          </w:p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664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</w:tr>
      <w:tr w:rsidR="00940406" w:rsidRPr="00C511D8" w:rsidTr="00C511D8">
        <w:trPr>
          <w:trHeight w:val="210"/>
        </w:trPr>
        <w:tc>
          <w:tcPr>
            <w:tcW w:w="425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79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Общая долевая, 1/5 </w:t>
            </w:r>
          </w:p>
        </w:tc>
        <w:tc>
          <w:tcPr>
            <w:tcW w:w="708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96,8</w:t>
            </w:r>
          </w:p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664" w:type="dxa"/>
            <w:vMerge w:val="restart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</w:tr>
      <w:tr w:rsidR="00940406" w:rsidRPr="00C511D8" w:rsidTr="00D75406">
        <w:trPr>
          <w:trHeight w:val="669"/>
        </w:trPr>
        <w:tc>
          <w:tcPr>
            <w:tcW w:w="425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79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Общая долевая, 1/3 </w:t>
            </w:r>
          </w:p>
        </w:tc>
        <w:tc>
          <w:tcPr>
            <w:tcW w:w="708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44,7</w:t>
            </w:r>
          </w:p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940406" w:rsidRPr="00C511D8" w:rsidRDefault="00940406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0A1D92" w:rsidRPr="003A299F" w:rsidRDefault="00E0004B" w:rsidP="00E0004B">
      <w:pPr>
        <w:ind w:firstLine="0"/>
        <w:rPr>
          <w:spacing w:val="0"/>
        </w:rPr>
      </w:pPr>
      <w:r w:rsidRPr="003A299F">
        <w:rPr>
          <w:spacing w:val="0"/>
        </w:rPr>
        <w:t>_______________________________</w:t>
      </w:r>
    </w:p>
    <w:p w:rsidR="00D872E9" w:rsidRPr="00C511D8" w:rsidRDefault="00D872E9" w:rsidP="00D872E9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C511D8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C511D8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CC3ADD">
        <w:rPr>
          <w:spacing w:val="0"/>
          <w:sz w:val="16"/>
          <w:szCs w:val="16"/>
        </w:rPr>
        <w:t>2</w:t>
      </w:r>
      <w:r w:rsidRPr="00C511D8">
        <w:rPr>
          <w:spacing w:val="0"/>
          <w:sz w:val="16"/>
          <w:szCs w:val="16"/>
        </w:rPr>
        <w:t xml:space="preserve"> году.</w:t>
      </w:r>
    </w:p>
    <w:sectPr w:rsidR="00D872E9" w:rsidRPr="00C511D8" w:rsidSect="00C511D8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47"/>
    <w:rsid w:val="00000EE8"/>
    <w:rsid w:val="000A1D92"/>
    <w:rsid w:val="0016099A"/>
    <w:rsid w:val="002035BE"/>
    <w:rsid w:val="00217219"/>
    <w:rsid w:val="002630E6"/>
    <w:rsid w:val="002E6815"/>
    <w:rsid w:val="003A299F"/>
    <w:rsid w:val="003E2148"/>
    <w:rsid w:val="00510EB2"/>
    <w:rsid w:val="00557910"/>
    <w:rsid w:val="005614C0"/>
    <w:rsid w:val="0060653A"/>
    <w:rsid w:val="006224B0"/>
    <w:rsid w:val="00695E3F"/>
    <w:rsid w:val="006A738D"/>
    <w:rsid w:val="006B31A2"/>
    <w:rsid w:val="00723075"/>
    <w:rsid w:val="007D59CB"/>
    <w:rsid w:val="008632F9"/>
    <w:rsid w:val="008F3C0A"/>
    <w:rsid w:val="008F6AF2"/>
    <w:rsid w:val="00921A64"/>
    <w:rsid w:val="00940406"/>
    <w:rsid w:val="009B1DFF"/>
    <w:rsid w:val="00B34CEA"/>
    <w:rsid w:val="00B60D47"/>
    <w:rsid w:val="00C511D8"/>
    <w:rsid w:val="00CC3ADD"/>
    <w:rsid w:val="00CD436E"/>
    <w:rsid w:val="00CE6229"/>
    <w:rsid w:val="00CF52A4"/>
    <w:rsid w:val="00D23E13"/>
    <w:rsid w:val="00D65561"/>
    <w:rsid w:val="00D75406"/>
    <w:rsid w:val="00D872E9"/>
    <w:rsid w:val="00D928CD"/>
    <w:rsid w:val="00E0004B"/>
    <w:rsid w:val="00E46B04"/>
    <w:rsid w:val="00E9254D"/>
    <w:rsid w:val="00F0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47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47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4</cp:revision>
  <dcterms:created xsi:type="dcterms:W3CDTF">2022-03-28T04:39:00Z</dcterms:created>
  <dcterms:modified xsi:type="dcterms:W3CDTF">2022-05-18T08:19:00Z</dcterms:modified>
</cp:coreProperties>
</file>