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B660B2" w:rsidP="0094426A">
      <w:pPr>
        <w:spacing w:after="0" w:line="320" w:lineRule="exact"/>
        <w:jc w:val="center"/>
        <w:rPr>
          <w:b/>
          <w:sz w:val="24"/>
          <w:szCs w:val="24"/>
        </w:rPr>
      </w:pPr>
    </w:p>
    <w:p w:rsidR="0094426A" w:rsidRPr="00D95532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94426A" w:rsidRPr="00D95532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22F59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замещающего должность муниципальной службы </w:t>
      </w:r>
      <w:r w:rsidR="00222F59">
        <w:rPr>
          <w:b/>
          <w:sz w:val="24"/>
          <w:szCs w:val="24"/>
        </w:rPr>
        <w:t>А</w:t>
      </w:r>
      <w:r w:rsidRPr="00D95532">
        <w:rPr>
          <w:b/>
          <w:sz w:val="24"/>
          <w:szCs w:val="24"/>
        </w:rPr>
        <w:t>дминистрации города Березники</w:t>
      </w:r>
      <w:r w:rsidR="00222F59">
        <w:rPr>
          <w:b/>
          <w:sz w:val="24"/>
          <w:szCs w:val="24"/>
        </w:rPr>
        <w:t>,</w:t>
      </w:r>
      <w:r w:rsidR="00200AB5">
        <w:rPr>
          <w:b/>
          <w:sz w:val="24"/>
          <w:szCs w:val="24"/>
        </w:rPr>
        <w:t xml:space="preserve"> </w:t>
      </w:r>
      <w:r w:rsidR="001D38E9">
        <w:rPr>
          <w:b/>
          <w:sz w:val="24"/>
          <w:szCs w:val="24"/>
        </w:rPr>
        <w:t xml:space="preserve">– </w:t>
      </w:r>
    </w:p>
    <w:p w:rsidR="00B05512" w:rsidRDefault="00CB724C" w:rsidP="00CB724C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Голых</w:t>
      </w:r>
      <w:proofErr w:type="gramEnd"/>
      <w:r>
        <w:rPr>
          <w:b/>
          <w:sz w:val="24"/>
          <w:szCs w:val="24"/>
        </w:rPr>
        <w:t xml:space="preserve"> Я</w:t>
      </w:r>
      <w:r w:rsidR="00B05512">
        <w:rPr>
          <w:b/>
          <w:sz w:val="24"/>
          <w:szCs w:val="24"/>
        </w:rPr>
        <w:t>ны Викторовны</w:t>
      </w:r>
    </w:p>
    <w:p w:rsidR="0094426A" w:rsidRPr="00D95532" w:rsidRDefault="00561F19" w:rsidP="003D67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членов ее семьи</w:t>
      </w:r>
      <w:r w:rsidR="00222F59">
        <w:rPr>
          <w:b/>
          <w:sz w:val="24"/>
          <w:szCs w:val="24"/>
        </w:rPr>
        <w:t xml:space="preserve"> </w:t>
      </w:r>
      <w:r w:rsidR="0094426A"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D95532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D95532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</w:t>
      </w:r>
      <w:r w:rsidR="00220973">
        <w:rPr>
          <w:b/>
          <w:sz w:val="24"/>
          <w:szCs w:val="24"/>
        </w:rPr>
        <w:t>21</w:t>
      </w:r>
      <w:r w:rsidRPr="00D95532">
        <w:rPr>
          <w:b/>
          <w:sz w:val="24"/>
          <w:szCs w:val="24"/>
        </w:rPr>
        <w:t xml:space="preserve"> г. по 31 декабря 20</w:t>
      </w:r>
      <w:r w:rsidR="00220973">
        <w:rPr>
          <w:b/>
          <w:sz w:val="24"/>
          <w:szCs w:val="24"/>
        </w:rPr>
        <w:t>21</w:t>
      </w:r>
      <w:r w:rsidRPr="00D95532">
        <w:rPr>
          <w:b/>
          <w:sz w:val="24"/>
          <w:szCs w:val="24"/>
        </w:rPr>
        <w:t xml:space="preserve"> г.</w:t>
      </w:r>
    </w:p>
    <w:p w:rsidR="0094426A" w:rsidRDefault="0094426A" w:rsidP="0094426A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560"/>
        <w:gridCol w:w="992"/>
        <w:gridCol w:w="992"/>
        <w:gridCol w:w="709"/>
        <w:gridCol w:w="822"/>
        <w:gridCol w:w="1021"/>
        <w:gridCol w:w="709"/>
        <w:gridCol w:w="709"/>
        <w:gridCol w:w="1276"/>
        <w:gridCol w:w="850"/>
        <w:gridCol w:w="1276"/>
        <w:gridCol w:w="1134"/>
        <w:gridCol w:w="2692"/>
      </w:tblGrid>
      <w:tr w:rsidR="003D6702" w:rsidRPr="003D6702" w:rsidTr="009A19F9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02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3D6702" w:rsidRPr="003D6702" w:rsidTr="009A19F9">
        <w:trPr>
          <w:trHeight w:val="2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D670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3D670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D670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D670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D670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3D6702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3D6702" w:rsidRPr="003D6702" w:rsidTr="009A19F9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9A19F9" w:rsidRPr="003D6702" w:rsidTr="009A19F9">
        <w:trPr>
          <w:trHeight w:val="30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335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Голых </w:t>
            </w:r>
          </w:p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Яна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 xml:space="preserve">Заведующий </w:t>
            </w:r>
            <w:proofErr w:type="spellStart"/>
            <w:r>
              <w:rPr>
                <w:bCs/>
                <w:spacing w:val="0"/>
                <w:sz w:val="16"/>
                <w:szCs w:val="16"/>
              </w:rPr>
              <w:t>Пыскорским</w:t>
            </w:r>
            <w:proofErr w:type="spellEnd"/>
            <w:r>
              <w:rPr>
                <w:bCs/>
                <w:spacing w:val="0"/>
                <w:sz w:val="16"/>
                <w:szCs w:val="16"/>
              </w:rPr>
              <w:t xml:space="preserve"> </w:t>
            </w:r>
            <w:r w:rsidRPr="003D6702">
              <w:rPr>
                <w:bCs/>
                <w:spacing w:val="0"/>
                <w:sz w:val="16"/>
                <w:szCs w:val="16"/>
              </w:rPr>
              <w:t>территориальным отделом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9A19F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9A19F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 xml:space="preserve">Общая </w:t>
            </w:r>
            <w:r>
              <w:rPr>
                <w:spacing w:val="0"/>
                <w:sz w:val="16"/>
                <w:szCs w:val="16"/>
              </w:rPr>
              <w:t>долевая, 1/5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9A19F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59,4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9A19F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Default="009A19F9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605 546,71</w:t>
            </w:r>
          </w:p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   </w:t>
            </w:r>
            <w:r w:rsidRPr="003D6702">
              <w:rPr>
                <w:bCs/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532 995,12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9A19F9" w:rsidRPr="003D6702" w:rsidTr="009A19F9">
        <w:trPr>
          <w:trHeight w:val="30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F9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9A19F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9A19F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F9" w:rsidRDefault="009A19F9" w:rsidP="009A19F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9A19F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19F9" w:rsidRDefault="009A19F9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2716,8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F9" w:rsidRDefault="009A19F9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F9" w:rsidRDefault="009A19F9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9A19F9" w:rsidRPr="003D6702" w:rsidTr="009A19F9">
        <w:trPr>
          <w:trHeight w:val="5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9" w:rsidRPr="003D6702" w:rsidRDefault="009B4335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9" w:rsidRPr="003D6702" w:rsidRDefault="009A19F9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9" w:rsidRPr="003D6702" w:rsidRDefault="009A19F9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 xml:space="preserve">Общая </w:t>
            </w:r>
            <w:r w:rsidR="009B4335">
              <w:rPr>
                <w:spacing w:val="0"/>
                <w:sz w:val="16"/>
                <w:szCs w:val="16"/>
              </w:rPr>
              <w:t>долевая, 1/5</w:t>
            </w:r>
            <w:r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9" w:rsidRPr="003D6702" w:rsidRDefault="009B4335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59,4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9" w:rsidRPr="003D6702" w:rsidRDefault="009A19F9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9" w:rsidRPr="00B05512" w:rsidRDefault="009B4335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9" w:rsidRPr="003D6702" w:rsidRDefault="009B4335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9" w:rsidRPr="003D6702" w:rsidRDefault="009B4335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9" w:rsidRPr="003D6702" w:rsidRDefault="009B4335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9" w:rsidRPr="009B4335" w:rsidRDefault="009B4335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9" w:rsidRPr="003D6702" w:rsidRDefault="009B4335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9" w:rsidRPr="003D6702" w:rsidRDefault="009B4335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9A19F9" w:rsidRPr="003D6702" w:rsidTr="009A19F9">
        <w:trPr>
          <w:trHeight w:val="5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 xml:space="preserve">Общая </w:t>
            </w:r>
            <w:r w:rsidR="009B4335">
              <w:rPr>
                <w:spacing w:val="0"/>
                <w:sz w:val="16"/>
                <w:szCs w:val="16"/>
              </w:rPr>
              <w:t>долевая, 1/5</w:t>
            </w:r>
            <w:r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Default="009B4335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59,4</w:t>
            </w:r>
            <w:bookmarkStart w:id="0" w:name="_GoBack"/>
            <w:bookmarkEnd w:id="0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B0551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034DA7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F9" w:rsidRPr="003D6702" w:rsidRDefault="009A19F9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</w:tbl>
    <w:p w:rsidR="00420F12" w:rsidRPr="003D6702" w:rsidRDefault="00420F12" w:rsidP="00420F12">
      <w:pPr>
        <w:ind w:firstLine="0"/>
        <w:rPr>
          <w:spacing w:val="0"/>
          <w:sz w:val="16"/>
          <w:szCs w:val="16"/>
        </w:rPr>
      </w:pPr>
      <w:r w:rsidRPr="003D6702">
        <w:rPr>
          <w:spacing w:val="0"/>
          <w:sz w:val="16"/>
          <w:szCs w:val="16"/>
        </w:rPr>
        <w:t>_______________________</w:t>
      </w:r>
    </w:p>
    <w:p w:rsidR="0094426A" w:rsidRPr="003D6702" w:rsidRDefault="00420F12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3D6702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</w:t>
      </w:r>
      <w:r w:rsidR="003D6702">
        <w:rPr>
          <w:spacing w:val="0"/>
          <w:sz w:val="16"/>
          <w:szCs w:val="16"/>
        </w:rPr>
        <w:t xml:space="preserve"> </w:t>
      </w:r>
      <w:r w:rsidRPr="003D6702">
        <w:rPr>
          <w:spacing w:val="0"/>
          <w:sz w:val="16"/>
          <w:szCs w:val="16"/>
        </w:rPr>
        <w:t>о доходах, расходах</w:t>
      </w:r>
      <w:proofErr w:type="gramEnd"/>
      <w:r w:rsidRPr="003D6702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673E45">
        <w:rPr>
          <w:spacing w:val="0"/>
          <w:sz w:val="16"/>
          <w:szCs w:val="16"/>
        </w:rPr>
        <w:t>2</w:t>
      </w:r>
      <w:r w:rsidRPr="003D6702">
        <w:rPr>
          <w:spacing w:val="0"/>
          <w:sz w:val="16"/>
          <w:szCs w:val="16"/>
        </w:rPr>
        <w:t xml:space="preserve"> году.</w:t>
      </w:r>
    </w:p>
    <w:sectPr w:rsidR="0094426A" w:rsidRPr="003D6702" w:rsidSect="00B05512">
      <w:pgSz w:w="16838" w:h="11906" w:orient="landscape"/>
      <w:pgMar w:top="0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034DA7"/>
    <w:rsid w:val="000705B4"/>
    <w:rsid w:val="000A2359"/>
    <w:rsid w:val="000D5AF5"/>
    <w:rsid w:val="00192F3D"/>
    <w:rsid w:val="001D38E9"/>
    <w:rsid w:val="00200AB5"/>
    <w:rsid w:val="00220973"/>
    <w:rsid w:val="00222F59"/>
    <w:rsid w:val="002B0B29"/>
    <w:rsid w:val="00395425"/>
    <w:rsid w:val="003D6702"/>
    <w:rsid w:val="00420F12"/>
    <w:rsid w:val="004821CD"/>
    <w:rsid w:val="004F7047"/>
    <w:rsid w:val="00516BFC"/>
    <w:rsid w:val="00561F19"/>
    <w:rsid w:val="00673E45"/>
    <w:rsid w:val="00730D57"/>
    <w:rsid w:val="0094426A"/>
    <w:rsid w:val="009A19F9"/>
    <w:rsid w:val="009B4335"/>
    <w:rsid w:val="00A45614"/>
    <w:rsid w:val="00B05512"/>
    <w:rsid w:val="00B660B2"/>
    <w:rsid w:val="00BB12D2"/>
    <w:rsid w:val="00CB724C"/>
    <w:rsid w:val="00CD43B9"/>
    <w:rsid w:val="00D95532"/>
    <w:rsid w:val="00ED7496"/>
    <w:rsid w:val="00FB3E8E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Проскурякова Лариса Владимировна</cp:lastModifiedBy>
  <cp:revision>2</cp:revision>
  <dcterms:created xsi:type="dcterms:W3CDTF">2022-04-15T09:33:00Z</dcterms:created>
  <dcterms:modified xsi:type="dcterms:W3CDTF">2022-04-15T09:33:00Z</dcterms:modified>
</cp:coreProperties>
</file>