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7A1AB9">
        <w:rPr>
          <w:b/>
          <w:spacing w:val="0"/>
          <w:sz w:val="24"/>
          <w:szCs w:val="24"/>
        </w:rPr>
        <w:t>С</w:t>
      </w:r>
      <w:proofErr w:type="gramEnd"/>
      <w:r w:rsidRPr="007A1AB9">
        <w:rPr>
          <w:b/>
          <w:spacing w:val="0"/>
          <w:sz w:val="24"/>
          <w:szCs w:val="24"/>
        </w:rPr>
        <w:t xml:space="preserve"> В Е Д Е Н И Я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Дурмановой</w:t>
      </w:r>
      <w:proofErr w:type="spellEnd"/>
      <w:r>
        <w:rPr>
          <w:b/>
          <w:spacing w:val="0"/>
          <w:sz w:val="24"/>
          <w:szCs w:val="24"/>
        </w:rPr>
        <w:t xml:space="preserve"> Ольги Анатольевны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за период с 01 января 202</w:t>
      </w:r>
      <w:r w:rsidR="00F823DE">
        <w:rPr>
          <w:b/>
          <w:spacing w:val="0"/>
          <w:sz w:val="24"/>
          <w:szCs w:val="24"/>
        </w:rPr>
        <w:t>1</w:t>
      </w:r>
      <w:r w:rsidRPr="007A1AB9">
        <w:rPr>
          <w:b/>
          <w:spacing w:val="0"/>
          <w:sz w:val="24"/>
          <w:szCs w:val="24"/>
        </w:rPr>
        <w:t xml:space="preserve"> г. по 31 декабря 202</w:t>
      </w:r>
      <w:r w:rsidR="00F823DE">
        <w:rPr>
          <w:b/>
          <w:spacing w:val="0"/>
          <w:sz w:val="24"/>
          <w:szCs w:val="24"/>
        </w:rPr>
        <w:t>1</w:t>
      </w:r>
      <w:r w:rsidRPr="007A1AB9">
        <w:rPr>
          <w:b/>
          <w:spacing w:val="0"/>
          <w:sz w:val="24"/>
          <w:szCs w:val="24"/>
        </w:rPr>
        <w:t xml:space="preserve"> г.</w:t>
      </w:r>
    </w:p>
    <w:p w:rsidR="00E7073F" w:rsidRDefault="00E7073F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559"/>
        <w:gridCol w:w="1134"/>
        <w:gridCol w:w="992"/>
        <w:gridCol w:w="851"/>
        <w:gridCol w:w="709"/>
        <w:gridCol w:w="992"/>
        <w:gridCol w:w="709"/>
        <w:gridCol w:w="708"/>
        <w:gridCol w:w="1134"/>
        <w:gridCol w:w="993"/>
        <w:gridCol w:w="992"/>
        <w:gridCol w:w="992"/>
        <w:gridCol w:w="2835"/>
      </w:tblGrid>
      <w:tr w:rsidR="006836AB" w:rsidRPr="00D16E4D" w:rsidTr="00D16E4D">
        <w:trPr>
          <w:trHeight w:val="743"/>
        </w:trPr>
        <w:tc>
          <w:tcPr>
            <w:tcW w:w="42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7" w:type="dxa"/>
            <w:gridSpan w:val="2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16E4D" w:rsidRPr="00D16E4D" w:rsidTr="00D16E4D">
        <w:trPr>
          <w:trHeight w:val="1521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16E4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16E4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16E4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16E4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16E4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16E4D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D16E4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c>
          <w:tcPr>
            <w:tcW w:w="425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15</w:t>
            </w:r>
          </w:p>
        </w:tc>
      </w:tr>
      <w:tr w:rsidR="00D16E4D" w:rsidRPr="00D16E4D" w:rsidTr="00D16E4D">
        <w:trPr>
          <w:trHeight w:val="232"/>
        </w:trPr>
        <w:tc>
          <w:tcPr>
            <w:tcW w:w="42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D16E4D">
              <w:rPr>
                <w:spacing w:val="0"/>
                <w:sz w:val="16"/>
                <w:szCs w:val="16"/>
              </w:rPr>
              <w:t>Дурманова</w:t>
            </w:r>
            <w:proofErr w:type="spellEnd"/>
            <w:r w:rsidRPr="00D16E4D">
              <w:rPr>
                <w:spacing w:val="0"/>
                <w:sz w:val="16"/>
                <w:szCs w:val="16"/>
              </w:rPr>
              <w:t xml:space="preserve">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Ольга Анатольевна</w:t>
            </w:r>
          </w:p>
        </w:tc>
        <w:tc>
          <w:tcPr>
            <w:tcW w:w="155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Консультант отдела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1553,0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16E4D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Легковой</w:t>
            </w:r>
          </w:p>
          <w:p w:rsidR="006836AB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vMerge w:val="restart"/>
          </w:tcPr>
          <w:p w:rsidR="006836AB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992" w:type="dxa"/>
            <w:vMerge w:val="restart"/>
          </w:tcPr>
          <w:p w:rsidR="006836AB" w:rsidRDefault="00F823DE" w:rsidP="00F823D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633 711,01</w:t>
            </w:r>
          </w:p>
          <w:p w:rsidR="00F823DE" w:rsidRPr="00D16E4D" w:rsidRDefault="00F823DE" w:rsidP="00F823D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6836AB" w:rsidRPr="00D16E4D" w:rsidRDefault="00F823D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633 648,01</w:t>
            </w:r>
          </w:p>
        </w:tc>
        <w:tc>
          <w:tcPr>
            <w:tcW w:w="283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</w:tr>
      <w:tr w:rsidR="00D16E4D" w:rsidRPr="00D16E4D" w:rsidTr="00D16E4D">
        <w:trPr>
          <w:trHeight w:val="231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679,0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rPr>
          <w:trHeight w:val="665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1" w:type="dxa"/>
          </w:tcPr>
          <w:p w:rsidR="006418EE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136,7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rPr>
          <w:trHeight w:val="535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8EE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Садовый</w:t>
            </w:r>
          </w:p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992" w:type="dxa"/>
          </w:tcPr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Default="00605A60" w:rsidP="00605A60">
      <w:pPr>
        <w:ind w:firstLine="0"/>
      </w:pPr>
      <w:r>
        <w:t>_____________________________________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9C353C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9C353C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 w:rsidR="00B82FCA">
        <w:rPr>
          <w:spacing w:val="0"/>
          <w:sz w:val="16"/>
          <w:szCs w:val="16"/>
        </w:rPr>
        <w:t>ветствующей формы справки в 2022</w:t>
      </w:r>
      <w:r w:rsidRPr="009C353C">
        <w:rPr>
          <w:spacing w:val="0"/>
          <w:sz w:val="16"/>
          <w:szCs w:val="16"/>
        </w:rPr>
        <w:t xml:space="preserve"> году.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9C353C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</w:t>
      </w:r>
      <w:r w:rsidR="00B82FCA">
        <w:rPr>
          <w:spacing w:val="0"/>
          <w:sz w:val="16"/>
          <w:szCs w:val="16"/>
        </w:rPr>
        <w:t>о супруги (супруга) за 2019</w:t>
      </w:r>
      <w:bookmarkStart w:id="0" w:name="_GoBack"/>
      <w:bookmarkEnd w:id="0"/>
      <w:r w:rsidR="00B82FCA">
        <w:rPr>
          <w:spacing w:val="0"/>
          <w:sz w:val="16"/>
          <w:szCs w:val="16"/>
        </w:rPr>
        <w:t>-2021</w:t>
      </w:r>
      <w:r w:rsidRPr="009C353C">
        <w:rPr>
          <w:spacing w:val="0"/>
          <w:sz w:val="16"/>
          <w:szCs w:val="16"/>
        </w:rPr>
        <w:t xml:space="preserve"> гг.</w:t>
      </w:r>
      <w:proofErr w:type="gramEnd"/>
    </w:p>
    <w:sectPr w:rsidR="009C353C" w:rsidRPr="009C353C" w:rsidSect="007977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F"/>
    <w:rsid w:val="000A1D92"/>
    <w:rsid w:val="001000AE"/>
    <w:rsid w:val="00112425"/>
    <w:rsid w:val="001B3920"/>
    <w:rsid w:val="00297426"/>
    <w:rsid w:val="002D65CD"/>
    <w:rsid w:val="003144E6"/>
    <w:rsid w:val="00394E5A"/>
    <w:rsid w:val="003C474E"/>
    <w:rsid w:val="0044253F"/>
    <w:rsid w:val="005C22C8"/>
    <w:rsid w:val="00605A60"/>
    <w:rsid w:val="0062668D"/>
    <w:rsid w:val="006418EE"/>
    <w:rsid w:val="006836AB"/>
    <w:rsid w:val="00721CDA"/>
    <w:rsid w:val="007977D3"/>
    <w:rsid w:val="007B3474"/>
    <w:rsid w:val="008632F9"/>
    <w:rsid w:val="0091391C"/>
    <w:rsid w:val="009A6E3C"/>
    <w:rsid w:val="009A7D84"/>
    <w:rsid w:val="009C169F"/>
    <w:rsid w:val="009C353C"/>
    <w:rsid w:val="00AA47FC"/>
    <w:rsid w:val="00B544BD"/>
    <w:rsid w:val="00B815DB"/>
    <w:rsid w:val="00B82FCA"/>
    <w:rsid w:val="00BA3159"/>
    <w:rsid w:val="00CF0DCF"/>
    <w:rsid w:val="00D16E4D"/>
    <w:rsid w:val="00D77C90"/>
    <w:rsid w:val="00DD20AB"/>
    <w:rsid w:val="00E460B8"/>
    <w:rsid w:val="00E503F6"/>
    <w:rsid w:val="00E7073F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4</cp:revision>
  <dcterms:created xsi:type="dcterms:W3CDTF">2022-03-24T13:21:00Z</dcterms:created>
  <dcterms:modified xsi:type="dcterms:W3CDTF">2022-05-18T08:46:00Z</dcterms:modified>
</cp:coreProperties>
</file>