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9" w:rsidRDefault="00217219" w:rsidP="00B60D4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60D47" w:rsidRPr="00D872E9" w:rsidRDefault="00B60D47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С В Е Д Е Н И Я</w:t>
      </w:r>
    </w:p>
    <w:p w:rsidR="00E46B04" w:rsidRPr="00D872E9" w:rsidRDefault="00B60D47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E46B04" w:rsidRPr="00D872E9">
        <w:rPr>
          <w:b/>
          <w:spacing w:val="0"/>
          <w:sz w:val="24"/>
          <w:szCs w:val="24"/>
        </w:rPr>
        <w:t xml:space="preserve"> лица,</w:t>
      </w:r>
    </w:p>
    <w:p w:rsidR="00E46B04" w:rsidRPr="00D872E9" w:rsidRDefault="00E46B04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60D47" w:rsidRPr="00D872E9" w:rsidRDefault="00025679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Дощенниковой</w:t>
      </w:r>
      <w:proofErr w:type="spellEnd"/>
      <w:r>
        <w:rPr>
          <w:b/>
          <w:spacing w:val="0"/>
          <w:sz w:val="24"/>
          <w:szCs w:val="24"/>
        </w:rPr>
        <w:t xml:space="preserve"> Екатерины Евгеньевны</w:t>
      </w:r>
      <w:r w:rsidR="00D872E9" w:rsidRPr="00D872E9">
        <w:rPr>
          <w:b/>
          <w:spacing w:val="0"/>
          <w:sz w:val="24"/>
          <w:szCs w:val="24"/>
        </w:rPr>
        <w:t xml:space="preserve"> </w:t>
      </w:r>
      <w:r w:rsidR="00B60D47" w:rsidRPr="00D872E9">
        <w:rPr>
          <w:b/>
          <w:spacing w:val="0"/>
          <w:sz w:val="24"/>
          <w:szCs w:val="24"/>
        </w:rPr>
        <w:t xml:space="preserve">и членов её семьи </w:t>
      </w:r>
    </w:p>
    <w:p w:rsidR="00D872E9" w:rsidRPr="00D872E9" w:rsidRDefault="00D872E9" w:rsidP="00D872E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872E9" w:rsidRPr="00D872E9" w:rsidRDefault="00D872E9" w:rsidP="00D872E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D872E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60D47" w:rsidRPr="00D872E9" w:rsidRDefault="00FA544A" w:rsidP="00D872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D872E9" w:rsidRPr="00D872E9">
        <w:rPr>
          <w:b/>
          <w:spacing w:val="0"/>
          <w:sz w:val="24"/>
          <w:szCs w:val="24"/>
        </w:rPr>
        <w:t xml:space="preserve"> 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879"/>
        <w:gridCol w:w="993"/>
        <w:gridCol w:w="708"/>
        <w:gridCol w:w="851"/>
        <w:gridCol w:w="850"/>
        <w:gridCol w:w="709"/>
        <w:gridCol w:w="851"/>
        <w:gridCol w:w="992"/>
        <w:gridCol w:w="709"/>
        <w:gridCol w:w="992"/>
        <w:gridCol w:w="850"/>
        <w:gridCol w:w="3090"/>
      </w:tblGrid>
      <w:tr w:rsidR="00D872E9" w:rsidRPr="00B34CEA" w:rsidTr="00D872E9">
        <w:trPr>
          <w:trHeight w:val="743"/>
          <w:tblHeader/>
        </w:trPr>
        <w:tc>
          <w:tcPr>
            <w:tcW w:w="425" w:type="dxa"/>
            <w:vMerge w:val="restart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1" w:type="dxa"/>
            <w:gridSpan w:val="4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090" w:type="dxa"/>
            <w:vMerge w:val="restart"/>
          </w:tcPr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872E9" w:rsidRPr="00D95532" w:rsidRDefault="00D872E9" w:rsidP="00D872E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872E9" w:rsidRPr="00B34CEA" w:rsidTr="00D872E9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D872E9" w:rsidRPr="00B34CEA" w:rsidRDefault="00D872E9" w:rsidP="00D872E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872E9" w:rsidRPr="00B34CEA" w:rsidRDefault="00D872E9" w:rsidP="00D872E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72E9" w:rsidRPr="00B34CEA" w:rsidRDefault="00D872E9" w:rsidP="00D872E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9" w:type="dxa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872E9" w:rsidRPr="00B34CEA" w:rsidRDefault="00D872E9" w:rsidP="00D872E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D872E9" w:rsidRPr="00B34CEA" w:rsidRDefault="00D872E9" w:rsidP="00D872E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872E9" w:rsidRPr="00B34CEA" w:rsidRDefault="00D872E9" w:rsidP="00D872E9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872E9" w:rsidRPr="00D95532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872E9" w:rsidRPr="00B34CEA" w:rsidRDefault="00D872E9" w:rsidP="00D872E9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090" w:type="dxa"/>
            <w:vMerge/>
            <w:vAlign w:val="center"/>
          </w:tcPr>
          <w:p w:rsidR="00D872E9" w:rsidRPr="00B34CEA" w:rsidRDefault="00D872E9" w:rsidP="00D872E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D872E9" w:rsidRPr="00B34CEA" w:rsidTr="00D872E9">
        <w:trPr>
          <w:tblHeader/>
        </w:trPr>
        <w:tc>
          <w:tcPr>
            <w:tcW w:w="425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090" w:type="dxa"/>
          </w:tcPr>
          <w:p w:rsidR="00D872E9" w:rsidRPr="00D95532" w:rsidRDefault="00D872E9" w:rsidP="00D872E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E38DB" w:rsidRPr="00B34CEA" w:rsidTr="00AF3B6E">
        <w:trPr>
          <w:trHeight w:val="618"/>
        </w:trPr>
        <w:tc>
          <w:tcPr>
            <w:tcW w:w="425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Дощенникова</w:t>
            </w:r>
            <w:proofErr w:type="spellEnd"/>
            <w:r>
              <w:rPr>
                <w:spacing w:val="0"/>
                <w:sz w:val="18"/>
                <w:szCs w:val="18"/>
              </w:rPr>
              <w:t xml:space="preserve"> Екатерина Евгеньевна</w:t>
            </w:r>
          </w:p>
        </w:tc>
        <w:tc>
          <w:tcPr>
            <w:tcW w:w="1843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Консультант</w:t>
            </w:r>
            <w:r w:rsidRPr="00B34CEA">
              <w:rPr>
                <w:spacing w:val="0"/>
                <w:sz w:val="18"/>
                <w:szCs w:val="18"/>
              </w:rPr>
              <w:t xml:space="preserve"> отдела закупок для муниципальных нужд планово-экономического управления</w:t>
            </w:r>
          </w:p>
        </w:tc>
        <w:tc>
          <w:tcPr>
            <w:tcW w:w="879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НИССАН</w:t>
            </w:r>
          </w:p>
        </w:tc>
        <w:tc>
          <w:tcPr>
            <w:tcW w:w="992" w:type="dxa"/>
            <w:vMerge w:val="restart"/>
          </w:tcPr>
          <w:p w:rsidR="006E38DB" w:rsidRDefault="00FA544A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62218,62</w:t>
            </w:r>
          </w:p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0" w:type="dxa"/>
            <w:vMerge w:val="restart"/>
          </w:tcPr>
          <w:p w:rsidR="006E38DB" w:rsidRPr="00B34CEA" w:rsidRDefault="00FA544A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52 670,32</w:t>
            </w:r>
            <w:r w:rsidR="006E38DB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vMerge w:val="restart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6E38DB" w:rsidRPr="00B34CEA" w:rsidTr="00D872E9">
        <w:trPr>
          <w:trHeight w:val="618"/>
        </w:trPr>
        <w:tc>
          <w:tcPr>
            <w:tcW w:w="425" w:type="dxa"/>
            <w:vMerge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8DB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8DB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E38DB" w:rsidRDefault="006E38DB" w:rsidP="00AF3B6E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38DB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38DB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38DB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0" w:type="dxa"/>
            <w:vMerge/>
          </w:tcPr>
          <w:p w:rsidR="006E38DB" w:rsidRPr="00B34CEA" w:rsidRDefault="006E38DB" w:rsidP="00AF3B6E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E38DB" w:rsidRPr="00B34CEA" w:rsidTr="006E38DB">
        <w:trPr>
          <w:trHeight w:val="408"/>
        </w:trPr>
        <w:tc>
          <w:tcPr>
            <w:tcW w:w="425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79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>
              <w:rPr>
                <w:spacing w:val="0"/>
                <w:sz w:val="18"/>
                <w:szCs w:val="18"/>
              </w:rPr>
              <w:t>Легк</w:t>
            </w:r>
            <w:r w:rsidRPr="00B34CEA">
              <w:rPr>
                <w:spacing w:val="0"/>
                <w:sz w:val="18"/>
                <w:szCs w:val="18"/>
              </w:rPr>
              <w:t>ов</w:t>
            </w:r>
            <w:r>
              <w:rPr>
                <w:spacing w:val="0"/>
                <w:sz w:val="18"/>
                <w:szCs w:val="18"/>
              </w:rPr>
              <w:t>ой</w:t>
            </w:r>
            <w:r w:rsidRPr="00B34CEA">
              <w:rPr>
                <w:spacing w:val="0"/>
                <w:sz w:val="18"/>
                <w:szCs w:val="18"/>
              </w:rPr>
              <w:t>автомобил</w:t>
            </w:r>
            <w:r>
              <w:rPr>
                <w:spacing w:val="0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709" w:type="dxa"/>
            <w:vMerge w:val="restart"/>
          </w:tcPr>
          <w:p w:rsidR="006E38DB" w:rsidRPr="006E38DB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ТОЙОТА</w:t>
            </w:r>
          </w:p>
        </w:tc>
        <w:tc>
          <w:tcPr>
            <w:tcW w:w="992" w:type="dxa"/>
            <w:vMerge w:val="restart"/>
          </w:tcPr>
          <w:p w:rsidR="006E38DB" w:rsidRPr="00B34CEA" w:rsidRDefault="00FA544A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2910447,03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6E38DB" w:rsidRPr="00B34CEA" w:rsidRDefault="00FA544A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2908073,67</w:t>
            </w:r>
          </w:p>
        </w:tc>
        <w:tc>
          <w:tcPr>
            <w:tcW w:w="3090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6E38DB" w:rsidRPr="00B34CEA" w:rsidTr="00D22663">
        <w:trPr>
          <w:trHeight w:val="408"/>
        </w:trPr>
        <w:tc>
          <w:tcPr>
            <w:tcW w:w="425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E38DB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38DB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38DB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38DB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0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6E38DB" w:rsidRPr="00B34CEA" w:rsidTr="006E38DB">
        <w:trPr>
          <w:trHeight w:val="204"/>
        </w:trPr>
        <w:tc>
          <w:tcPr>
            <w:tcW w:w="425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79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600,0</w:t>
            </w:r>
          </w:p>
        </w:tc>
        <w:tc>
          <w:tcPr>
            <w:tcW w:w="851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3090" w:type="dxa"/>
            <w:vMerge w:val="restart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34CEA">
              <w:rPr>
                <w:spacing w:val="0"/>
                <w:sz w:val="18"/>
                <w:szCs w:val="18"/>
              </w:rPr>
              <w:t>х</w:t>
            </w:r>
          </w:p>
        </w:tc>
      </w:tr>
      <w:tr w:rsidR="006E38DB" w:rsidRPr="00B34CEA" w:rsidTr="00D872E9">
        <w:trPr>
          <w:trHeight w:val="204"/>
        </w:trPr>
        <w:tc>
          <w:tcPr>
            <w:tcW w:w="425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250,0</w:t>
            </w:r>
          </w:p>
        </w:tc>
        <w:tc>
          <w:tcPr>
            <w:tcW w:w="851" w:type="dxa"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090" w:type="dxa"/>
            <w:vMerge/>
          </w:tcPr>
          <w:p w:rsidR="006E38DB" w:rsidRPr="00B34CEA" w:rsidRDefault="006E38DB" w:rsidP="006E38DB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0A1D92" w:rsidRPr="003A299F" w:rsidRDefault="00E0004B" w:rsidP="00E0004B">
      <w:pPr>
        <w:ind w:firstLine="0"/>
        <w:rPr>
          <w:spacing w:val="0"/>
        </w:rPr>
      </w:pPr>
      <w:r w:rsidRPr="003A299F">
        <w:rPr>
          <w:spacing w:val="0"/>
        </w:rPr>
        <w:t>_______________________________</w:t>
      </w:r>
    </w:p>
    <w:p w:rsidR="00D872E9" w:rsidRPr="00420F12" w:rsidRDefault="00D872E9" w:rsidP="00D872E9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FA544A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sectPr w:rsidR="00D872E9" w:rsidRPr="00420F12" w:rsidSect="00F00BAA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47"/>
    <w:rsid w:val="00000EE8"/>
    <w:rsid w:val="00025679"/>
    <w:rsid w:val="000A1D92"/>
    <w:rsid w:val="0016099A"/>
    <w:rsid w:val="002035BE"/>
    <w:rsid w:val="00217219"/>
    <w:rsid w:val="002630E6"/>
    <w:rsid w:val="002E6815"/>
    <w:rsid w:val="003A299F"/>
    <w:rsid w:val="003E2148"/>
    <w:rsid w:val="00510EB2"/>
    <w:rsid w:val="00557910"/>
    <w:rsid w:val="005614C0"/>
    <w:rsid w:val="0060653A"/>
    <w:rsid w:val="00695E3F"/>
    <w:rsid w:val="006A738D"/>
    <w:rsid w:val="006B31A2"/>
    <w:rsid w:val="006E38DB"/>
    <w:rsid w:val="00723075"/>
    <w:rsid w:val="007D59CB"/>
    <w:rsid w:val="008632F9"/>
    <w:rsid w:val="008F6AF2"/>
    <w:rsid w:val="00921A64"/>
    <w:rsid w:val="009B1DFF"/>
    <w:rsid w:val="00AF3B6E"/>
    <w:rsid w:val="00B34CEA"/>
    <w:rsid w:val="00B60D47"/>
    <w:rsid w:val="00CD436E"/>
    <w:rsid w:val="00CE6229"/>
    <w:rsid w:val="00CF52A4"/>
    <w:rsid w:val="00D23E13"/>
    <w:rsid w:val="00D65561"/>
    <w:rsid w:val="00D872E9"/>
    <w:rsid w:val="00D928CD"/>
    <w:rsid w:val="00E0004B"/>
    <w:rsid w:val="00E46B04"/>
    <w:rsid w:val="00E9254D"/>
    <w:rsid w:val="00F00BAA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4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2022-02-21T08:46:00Z</dcterms:created>
  <dcterms:modified xsi:type="dcterms:W3CDTF">2022-02-21T08:46:00Z</dcterms:modified>
</cp:coreProperties>
</file>